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D7C543" w14:textId="2BD6A836" w:rsidR="00311995" w:rsidRPr="00EF2F7A" w:rsidRDefault="00C30BDB" w:rsidP="00311995">
      <w:pPr>
        <w:outlineLvl w:val="0"/>
        <w:rPr>
          <w:b/>
          <w:sz w:val="28"/>
          <w:szCs w:val="28"/>
        </w:rPr>
      </w:pPr>
      <w:r w:rsidRPr="00EF2F7A">
        <w:rPr>
          <w:b/>
          <w:sz w:val="28"/>
          <w:szCs w:val="28"/>
        </w:rPr>
        <w:t>UNT Mean Green Workshops Policy Debate</w:t>
      </w:r>
      <w:r w:rsidR="00B2307C">
        <w:rPr>
          <w:b/>
          <w:sz w:val="28"/>
          <w:szCs w:val="28"/>
        </w:rPr>
        <w:t xml:space="preserve"> </w:t>
      </w:r>
      <w:r w:rsidR="00D2706E">
        <w:rPr>
          <w:b/>
          <w:sz w:val="28"/>
          <w:szCs w:val="28"/>
        </w:rPr>
        <w:t>(3 Week Workshop</w:t>
      </w:r>
      <w:r w:rsidR="00B2307C" w:rsidRPr="00EF2F7A">
        <w:rPr>
          <w:b/>
          <w:sz w:val="28"/>
          <w:szCs w:val="28"/>
        </w:rPr>
        <w:t xml:space="preserve">) </w:t>
      </w:r>
      <w:r w:rsidRPr="00EF2F7A">
        <w:rPr>
          <w:b/>
          <w:sz w:val="28"/>
          <w:szCs w:val="28"/>
        </w:rPr>
        <w:t>Week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6"/>
        <w:gridCol w:w="1620"/>
        <w:gridCol w:w="1825"/>
        <w:gridCol w:w="1723"/>
        <w:gridCol w:w="1723"/>
        <w:gridCol w:w="1723"/>
        <w:gridCol w:w="1723"/>
        <w:gridCol w:w="1723"/>
      </w:tblGrid>
      <w:tr w:rsidR="003C1EC6" w:rsidRPr="00F466C5" w14:paraId="09BCECBD" w14:textId="77777777" w:rsidTr="00AD2E9C">
        <w:tc>
          <w:tcPr>
            <w:tcW w:w="1036" w:type="dxa"/>
          </w:tcPr>
          <w:p w14:paraId="6EB76A16" w14:textId="77777777" w:rsidR="00311995" w:rsidRPr="00F466C5" w:rsidRDefault="00C30BDB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Time</w:t>
            </w:r>
          </w:p>
        </w:tc>
        <w:tc>
          <w:tcPr>
            <w:tcW w:w="1620" w:type="dxa"/>
          </w:tcPr>
          <w:p w14:paraId="0D6DCA87" w14:textId="77777777" w:rsidR="00311995" w:rsidRPr="00F466C5" w:rsidRDefault="00F32F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Sunday 6/30</w:t>
            </w:r>
          </w:p>
        </w:tc>
        <w:tc>
          <w:tcPr>
            <w:tcW w:w="1825" w:type="dxa"/>
          </w:tcPr>
          <w:p w14:paraId="47FF4C53" w14:textId="77777777" w:rsidR="00311995" w:rsidRPr="00F466C5" w:rsidRDefault="00F32F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Monday 7/1</w:t>
            </w:r>
          </w:p>
        </w:tc>
        <w:tc>
          <w:tcPr>
            <w:tcW w:w="1723" w:type="dxa"/>
          </w:tcPr>
          <w:p w14:paraId="281FD73B" w14:textId="77777777" w:rsidR="00311995" w:rsidRPr="00F466C5" w:rsidRDefault="00F32F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Tuesday 7/2</w:t>
            </w:r>
          </w:p>
        </w:tc>
        <w:tc>
          <w:tcPr>
            <w:tcW w:w="1723" w:type="dxa"/>
          </w:tcPr>
          <w:p w14:paraId="6890CC6C" w14:textId="77777777" w:rsidR="00311995" w:rsidRPr="00F466C5" w:rsidRDefault="00F32F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Wednesday 7/3</w:t>
            </w:r>
          </w:p>
        </w:tc>
        <w:tc>
          <w:tcPr>
            <w:tcW w:w="1723" w:type="dxa"/>
          </w:tcPr>
          <w:p w14:paraId="15FF2AD9" w14:textId="77777777" w:rsidR="00311995" w:rsidRPr="00F466C5" w:rsidRDefault="00F32F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Thursday 7/4</w:t>
            </w:r>
          </w:p>
        </w:tc>
        <w:tc>
          <w:tcPr>
            <w:tcW w:w="1723" w:type="dxa"/>
          </w:tcPr>
          <w:p w14:paraId="791B719D" w14:textId="77777777" w:rsidR="00311995" w:rsidRPr="00F466C5" w:rsidRDefault="00F32F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Friday 7/5</w:t>
            </w:r>
          </w:p>
        </w:tc>
        <w:tc>
          <w:tcPr>
            <w:tcW w:w="1723" w:type="dxa"/>
          </w:tcPr>
          <w:p w14:paraId="2CE28960" w14:textId="77777777" w:rsidR="00311995" w:rsidRPr="00F466C5" w:rsidRDefault="00F32F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Saturday 7/6</w:t>
            </w:r>
          </w:p>
        </w:tc>
      </w:tr>
      <w:tr w:rsidR="003C1EC6" w:rsidRPr="00F466C5" w14:paraId="0B222DEB" w14:textId="77777777" w:rsidTr="00AD2E9C">
        <w:trPr>
          <w:trHeight w:val="512"/>
        </w:trPr>
        <w:tc>
          <w:tcPr>
            <w:tcW w:w="1036" w:type="dxa"/>
          </w:tcPr>
          <w:p w14:paraId="2FD2BF5D" w14:textId="77777777" w:rsidR="00311995" w:rsidRPr="00F466C5" w:rsidRDefault="00952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9:00</w:t>
            </w:r>
          </w:p>
        </w:tc>
        <w:tc>
          <w:tcPr>
            <w:tcW w:w="1620" w:type="dxa"/>
          </w:tcPr>
          <w:p w14:paraId="43042F2C" w14:textId="77777777" w:rsidR="00311995" w:rsidRPr="00F466C5" w:rsidRDefault="00311995">
            <w:pPr>
              <w:rPr>
                <w:sz w:val="20"/>
                <w:szCs w:val="20"/>
              </w:rPr>
            </w:pPr>
          </w:p>
        </w:tc>
        <w:tc>
          <w:tcPr>
            <w:tcW w:w="1825" w:type="dxa"/>
          </w:tcPr>
          <w:p w14:paraId="12928367" w14:textId="77777777" w:rsidR="00311995" w:rsidRPr="00F466C5" w:rsidRDefault="00C30BDB" w:rsidP="00952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 Cal</w:t>
            </w:r>
            <w:r w:rsidR="0095263C">
              <w:rPr>
                <w:sz w:val="20"/>
                <w:szCs w:val="20"/>
              </w:rPr>
              <w:t>l</w:t>
            </w:r>
          </w:p>
        </w:tc>
        <w:tc>
          <w:tcPr>
            <w:tcW w:w="1723" w:type="dxa"/>
          </w:tcPr>
          <w:p w14:paraId="19C7C6C9" w14:textId="77777777" w:rsidR="00311995" w:rsidRPr="00F466C5" w:rsidRDefault="00C30BDB" w:rsidP="0095263C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 xml:space="preserve">Roll </w:t>
            </w:r>
            <w:proofErr w:type="gramStart"/>
            <w:r w:rsidRPr="00F466C5">
              <w:rPr>
                <w:sz w:val="20"/>
                <w:szCs w:val="20"/>
              </w:rPr>
              <w:t xml:space="preserve">Call  </w:t>
            </w:r>
            <w:proofErr w:type="gramEnd"/>
          </w:p>
        </w:tc>
        <w:tc>
          <w:tcPr>
            <w:tcW w:w="1723" w:type="dxa"/>
          </w:tcPr>
          <w:p w14:paraId="2021C19F" w14:textId="5F062B34" w:rsidR="00311995" w:rsidRPr="00F466C5" w:rsidRDefault="00311995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4A0DB7DE" w14:textId="45A6B723" w:rsidR="00311995" w:rsidRPr="00F466C5" w:rsidRDefault="009223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Roll Call </w:t>
            </w:r>
            <w:r w:rsidR="003B35EE">
              <w:rPr>
                <w:sz w:val="20"/>
                <w:szCs w:val="20"/>
              </w:rPr>
              <w:t>in Lab at University Ministry Center</w:t>
            </w:r>
          </w:p>
        </w:tc>
        <w:tc>
          <w:tcPr>
            <w:tcW w:w="1723" w:type="dxa"/>
          </w:tcPr>
          <w:p w14:paraId="0B53A7F4" w14:textId="729E4EE6" w:rsidR="00311995" w:rsidRPr="00F466C5" w:rsidRDefault="00C30BDB" w:rsidP="00C00751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 xml:space="preserve">Roll Call </w:t>
            </w:r>
            <w:r w:rsidR="003B35EE">
              <w:rPr>
                <w:sz w:val="20"/>
                <w:szCs w:val="20"/>
              </w:rPr>
              <w:t xml:space="preserve">in Lab in Gateway </w:t>
            </w:r>
          </w:p>
        </w:tc>
        <w:tc>
          <w:tcPr>
            <w:tcW w:w="1723" w:type="dxa"/>
          </w:tcPr>
          <w:p w14:paraId="235EE920" w14:textId="2C7B9D32" w:rsidR="00311995" w:rsidRPr="00F466C5" w:rsidRDefault="009223A0" w:rsidP="00311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Roll Call </w:t>
            </w:r>
          </w:p>
        </w:tc>
      </w:tr>
      <w:tr w:rsidR="00C5328D" w:rsidRPr="00F466C5" w14:paraId="2753E799" w14:textId="77777777" w:rsidTr="00AD2E9C">
        <w:tc>
          <w:tcPr>
            <w:tcW w:w="1036" w:type="dxa"/>
          </w:tcPr>
          <w:p w14:paraId="39485A2D" w14:textId="77777777" w:rsidR="00C5328D" w:rsidRDefault="00C5328D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27B846F7" w14:textId="77777777" w:rsidR="00C5328D" w:rsidRPr="00F466C5" w:rsidRDefault="00C5328D">
            <w:pPr>
              <w:rPr>
                <w:sz w:val="20"/>
                <w:szCs w:val="20"/>
              </w:rPr>
            </w:pPr>
          </w:p>
        </w:tc>
        <w:tc>
          <w:tcPr>
            <w:tcW w:w="1825" w:type="dxa"/>
          </w:tcPr>
          <w:p w14:paraId="63874AAB" w14:textId="77777777" w:rsidR="00C5328D" w:rsidRDefault="00C5328D" w:rsidP="00B04369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58487343" w14:textId="77777777" w:rsidR="00C5328D" w:rsidRPr="00F466C5" w:rsidRDefault="00C5328D" w:rsidP="00B04369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6E7AB5D1" w14:textId="77777777" w:rsidR="00C5328D" w:rsidRPr="00F466C5" w:rsidRDefault="00C5328D" w:rsidP="00FC49D7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749E0304" w14:textId="77777777" w:rsidR="00C5328D" w:rsidRDefault="00C5328D" w:rsidP="00A53B25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6CE6A676" w14:textId="77777777" w:rsidR="00C5328D" w:rsidRPr="00F466C5" w:rsidRDefault="00C5328D" w:rsidP="00C5328D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678D005D" w14:textId="77777777" w:rsidR="00C5328D" w:rsidRDefault="00C5328D" w:rsidP="00785EF4">
            <w:pPr>
              <w:rPr>
                <w:sz w:val="20"/>
                <w:szCs w:val="20"/>
              </w:rPr>
            </w:pPr>
          </w:p>
        </w:tc>
      </w:tr>
      <w:tr w:rsidR="003C1EC6" w:rsidRPr="00F466C5" w14:paraId="79573C3C" w14:textId="77777777" w:rsidTr="00AD2E9C">
        <w:tc>
          <w:tcPr>
            <w:tcW w:w="1036" w:type="dxa"/>
          </w:tcPr>
          <w:p w14:paraId="58E89D11" w14:textId="2526C281" w:rsidR="00311995" w:rsidRPr="00F466C5" w:rsidRDefault="00333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3B35EE">
              <w:rPr>
                <w:sz w:val="20"/>
                <w:szCs w:val="20"/>
              </w:rPr>
              <w:t>:00</w:t>
            </w:r>
            <w:r>
              <w:rPr>
                <w:sz w:val="20"/>
                <w:szCs w:val="20"/>
              </w:rPr>
              <w:t>-10:30</w:t>
            </w:r>
          </w:p>
        </w:tc>
        <w:tc>
          <w:tcPr>
            <w:tcW w:w="1620" w:type="dxa"/>
          </w:tcPr>
          <w:p w14:paraId="6EDE6FC3" w14:textId="77777777" w:rsidR="00311995" w:rsidRPr="00F466C5" w:rsidRDefault="00311995">
            <w:pPr>
              <w:rPr>
                <w:sz w:val="20"/>
                <w:szCs w:val="20"/>
              </w:rPr>
            </w:pPr>
          </w:p>
        </w:tc>
        <w:tc>
          <w:tcPr>
            <w:tcW w:w="1825" w:type="dxa"/>
          </w:tcPr>
          <w:p w14:paraId="1BB673B3" w14:textId="77777777" w:rsidR="00C5328D" w:rsidRDefault="003B35EE" w:rsidP="00FC49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Topic and You: Economic Engagement 1.0 – Dave Huston</w:t>
            </w:r>
          </w:p>
          <w:p w14:paraId="1F0CC70A" w14:textId="483C994F" w:rsidR="00AD2E9C" w:rsidRDefault="00AD2E9C" w:rsidP="00FC49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BLB 080</w:t>
            </w:r>
          </w:p>
          <w:p w14:paraId="1887A8B5" w14:textId="01EA7C7D" w:rsidR="003B35EE" w:rsidRPr="00F466C5" w:rsidRDefault="003B35EE" w:rsidP="00FC49D7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31ED9C09" w14:textId="3160C334" w:rsidR="00333942" w:rsidRDefault="003B35EE" w:rsidP="00C53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Topic Lecture and Demo Debate: Cuba </w:t>
            </w:r>
          </w:p>
          <w:p w14:paraId="575AEEF6" w14:textId="27469D7B" w:rsidR="003B35EE" w:rsidRDefault="003B35EE" w:rsidP="00C53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Bryan Gaston </w:t>
            </w:r>
          </w:p>
          <w:p w14:paraId="0EB1E3B9" w14:textId="57D23AE6" w:rsidR="00333942" w:rsidRDefault="00AD2E9C" w:rsidP="00C53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BLB 080</w:t>
            </w:r>
          </w:p>
          <w:p w14:paraId="2B0E45F7" w14:textId="5B1435CC" w:rsidR="00C5328D" w:rsidRPr="00F466C5" w:rsidRDefault="00C5328D" w:rsidP="00C5328D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0A5D981B" w14:textId="169C69F8" w:rsidR="00C5328D" w:rsidRPr="00F466C5" w:rsidRDefault="00333942" w:rsidP="00C53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Sleep in—Roll Call 10:30 am</w:t>
            </w:r>
          </w:p>
        </w:tc>
        <w:tc>
          <w:tcPr>
            <w:tcW w:w="1723" w:type="dxa"/>
          </w:tcPr>
          <w:p w14:paraId="112B9D0B" w14:textId="77777777" w:rsidR="00A53B25" w:rsidRDefault="003B35EE" w:rsidP="00333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 Time – 9-12</w:t>
            </w:r>
          </w:p>
          <w:p w14:paraId="43A0F689" w14:textId="51346E89" w:rsidR="00AD2E9C" w:rsidRPr="00F466C5" w:rsidRDefault="00AD2E9C" w:rsidP="00333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UMC </w:t>
            </w:r>
          </w:p>
        </w:tc>
        <w:tc>
          <w:tcPr>
            <w:tcW w:w="1723" w:type="dxa"/>
          </w:tcPr>
          <w:p w14:paraId="111EBE7D" w14:textId="149A9855" w:rsidR="00C5328D" w:rsidRDefault="003B35EE" w:rsidP="00C53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Lab Time </w:t>
            </w:r>
          </w:p>
          <w:p w14:paraId="77F431D7" w14:textId="41DB209C" w:rsidR="00333942" w:rsidRDefault="00AD2E9C" w:rsidP="00C53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All Labs in Gateway </w:t>
            </w:r>
          </w:p>
          <w:p w14:paraId="05B2F601" w14:textId="3B59C1C8" w:rsidR="00C5328D" w:rsidRPr="00F466C5" w:rsidRDefault="00C5328D" w:rsidP="00C5328D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3D94269B" w14:textId="54B6F8E6" w:rsidR="00785EF4" w:rsidRDefault="00D2706E" w:rsidP="00785E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Topic Lecture and Demo Debate: Mexico</w:t>
            </w:r>
            <w:r w:rsidR="00785EF4">
              <w:rPr>
                <w:sz w:val="20"/>
                <w:szCs w:val="20"/>
              </w:rPr>
              <w:t xml:space="preserve"> </w:t>
            </w:r>
          </w:p>
          <w:p w14:paraId="072EA2CD" w14:textId="21891F93" w:rsidR="00F3303D" w:rsidRDefault="00D2706E" w:rsidP="00C53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Sarah Spring </w:t>
            </w:r>
          </w:p>
          <w:p w14:paraId="6593FCD4" w14:textId="11529E66" w:rsidR="00311995" w:rsidRPr="00F466C5" w:rsidRDefault="00AD2E9C" w:rsidP="00C53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BLB 080</w:t>
            </w:r>
          </w:p>
        </w:tc>
      </w:tr>
      <w:tr w:rsidR="00C5328D" w:rsidRPr="00F466C5" w14:paraId="0319F1C1" w14:textId="77777777" w:rsidTr="00AD2E9C">
        <w:tc>
          <w:tcPr>
            <w:tcW w:w="1036" w:type="dxa"/>
          </w:tcPr>
          <w:p w14:paraId="22AEC73B" w14:textId="568E2C4E" w:rsidR="00C5328D" w:rsidRDefault="00C5328D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261DD89C" w14:textId="77777777" w:rsidR="00C5328D" w:rsidRPr="00F466C5" w:rsidRDefault="00C5328D">
            <w:pPr>
              <w:rPr>
                <w:sz w:val="20"/>
                <w:szCs w:val="20"/>
              </w:rPr>
            </w:pPr>
          </w:p>
        </w:tc>
        <w:tc>
          <w:tcPr>
            <w:tcW w:w="1825" w:type="dxa"/>
          </w:tcPr>
          <w:p w14:paraId="620B98A9" w14:textId="183C34E5" w:rsidR="00C5328D" w:rsidRDefault="00C5328D" w:rsidP="00FC49D7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71EC69E0" w14:textId="77777777" w:rsidR="00C5328D" w:rsidRPr="00F466C5" w:rsidRDefault="00C5328D" w:rsidP="00FC49D7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15A6B874" w14:textId="77777777" w:rsidR="00C5328D" w:rsidRPr="00F466C5" w:rsidRDefault="00C5328D" w:rsidP="001131D3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37FEFA35" w14:textId="77777777" w:rsidR="00C5328D" w:rsidRDefault="00C5328D" w:rsidP="002C764B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4BD18258" w14:textId="77777777" w:rsidR="00C5328D" w:rsidRPr="00F466C5" w:rsidRDefault="00C5328D" w:rsidP="00C5328D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3F82418F" w14:textId="77777777" w:rsidR="00C5328D" w:rsidRPr="00F466C5" w:rsidRDefault="00C5328D" w:rsidP="00C5328D">
            <w:pPr>
              <w:rPr>
                <w:sz w:val="20"/>
                <w:szCs w:val="20"/>
              </w:rPr>
            </w:pPr>
          </w:p>
        </w:tc>
      </w:tr>
      <w:tr w:rsidR="003C1EC6" w:rsidRPr="00F466C5" w14:paraId="3C31CED9" w14:textId="77777777" w:rsidTr="00AD2E9C">
        <w:tc>
          <w:tcPr>
            <w:tcW w:w="1036" w:type="dxa"/>
          </w:tcPr>
          <w:p w14:paraId="155C34AF" w14:textId="77777777" w:rsidR="001131D3" w:rsidRPr="00F466C5" w:rsidRDefault="001131D3">
            <w:pPr>
              <w:rPr>
                <w:sz w:val="20"/>
                <w:szCs w:val="20"/>
              </w:rPr>
            </w:pPr>
          </w:p>
          <w:p w14:paraId="0D5DE091" w14:textId="71F11B8E" w:rsidR="001131D3" w:rsidRPr="00F466C5" w:rsidRDefault="00333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10:30-12</w:t>
            </w:r>
          </w:p>
        </w:tc>
        <w:tc>
          <w:tcPr>
            <w:tcW w:w="1620" w:type="dxa"/>
          </w:tcPr>
          <w:p w14:paraId="657CCDA0" w14:textId="77777777" w:rsidR="001131D3" w:rsidRPr="00F466C5" w:rsidRDefault="001131D3">
            <w:pPr>
              <w:rPr>
                <w:sz w:val="20"/>
                <w:szCs w:val="20"/>
              </w:rPr>
            </w:pPr>
          </w:p>
        </w:tc>
        <w:tc>
          <w:tcPr>
            <w:tcW w:w="1825" w:type="dxa"/>
          </w:tcPr>
          <w:p w14:paraId="372A632B" w14:textId="77777777" w:rsidR="00C5328D" w:rsidRDefault="003B35EE" w:rsidP="00C53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It’s All About the Format:  Verbatim and You –The Lab Leaders </w:t>
            </w:r>
          </w:p>
          <w:p w14:paraId="79BA8917" w14:textId="702B4BC0" w:rsidR="00AD2E9C" w:rsidRPr="00F466C5" w:rsidRDefault="00AD2E9C" w:rsidP="00C53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BLB 080 </w:t>
            </w:r>
          </w:p>
        </w:tc>
        <w:tc>
          <w:tcPr>
            <w:tcW w:w="1723" w:type="dxa"/>
          </w:tcPr>
          <w:p w14:paraId="10DC48B5" w14:textId="77777777" w:rsidR="00AD2E9C" w:rsidRDefault="003B35EE" w:rsidP="00FC49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Practice Speeches - Cuba (in lab)</w:t>
            </w:r>
          </w:p>
          <w:p w14:paraId="793AE9BF" w14:textId="77777777" w:rsidR="00AD2E9C" w:rsidRDefault="00AD2E9C" w:rsidP="00AD2E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All Labs in Wooten </w:t>
            </w:r>
          </w:p>
          <w:p w14:paraId="53D2F91E" w14:textId="6DDE038B" w:rsidR="00C5328D" w:rsidRPr="00F466C5" w:rsidRDefault="003B35EE" w:rsidP="00FC49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23" w:type="dxa"/>
          </w:tcPr>
          <w:p w14:paraId="00851D6E" w14:textId="4AD1B33B" w:rsidR="00333942" w:rsidRDefault="003B35EE" w:rsidP="00333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Topic lecture –Venezuela:  Tracy McFarland </w:t>
            </w:r>
          </w:p>
          <w:p w14:paraId="64264722" w14:textId="2B83E235" w:rsidR="00AD2E9C" w:rsidRPr="00F466C5" w:rsidRDefault="00AD2E9C" w:rsidP="00333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BLB 155 </w:t>
            </w:r>
          </w:p>
          <w:p w14:paraId="06CBBD71" w14:textId="09B597AE" w:rsidR="00C5328D" w:rsidRPr="00F466C5" w:rsidRDefault="00C5328D" w:rsidP="00C5328D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638158CE" w14:textId="77777777" w:rsidR="001131D3" w:rsidRDefault="003B35EE" w:rsidP="00C53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Lab Time </w:t>
            </w:r>
          </w:p>
          <w:p w14:paraId="1EE166AC" w14:textId="7438CB46" w:rsidR="00AD2E9C" w:rsidRPr="008E5398" w:rsidRDefault="00AD2E9C" w:rsidP="00C53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UMC </w:t>
            </w:r>
          </w:p>
        </w:tc>
        <w:tc>
          <w:tcPr>
            <w:tcW w:w="1723" w:type="dxa"/>
          </w:tcPr>
          <w:p w14:paraId="0A98B240" w14:textId="77777777" w:rsidR="00C5328D" w:rsidRDefault="00D2706E" w:rsidP="00C5328D">
            <w:pPr>
              <w:rPr>
                <w:sz w:val="20"/>
                <w:szCs w:val="20"/>
              </w:rPr>
            </w:pPr>
            <w:r w:rsidRPr="00D2706E">
              <w:rPr>
                <w:sz w:val="20"/>
                <w:szCs w:val="20"/>
              </w:rPr>
              <w:t>Lab</w:t>
            </w:r>
            <w:r>
              <w:rPr>
                <w:sz w:val="20"/>
                <w:szCs w:val="20"/>
              </w:rPr>
              <w:t xml:space="preserve"> Time </w:t>
            </w:r>
            <w:r w:rsidRPr="00D2706E">
              <w:rPr>
                <w:sz w:val="20"/>
                <w:szCs w:val="20"/>
              </w:rPr>
              <w:t xml:space="preserve"> </w:t>
            </w:r>
          </w:p>
          <w:p w14:paraId="4E35184E" w14:textId="62C5A70F" w:rsidR="00AD2E9C" w:rsidRPr="00AD2E9C" w:rsidRDefault="00AD2E9C" w:rsidP="00C53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All Labs in Gateway </w:t>
            </w:r>
          </w:p>
        </w:tc>
        <w:tc>
          <w:tcPr>
            <w:tcW w:w="1723" w:type="dxa"/>
          </w:tcPr>
          <w:p w14:paraId="65F2367C" w14:textId="1854D070" w:rsidR="00F3303D" w:rsidRDefault="00D2706E" w:rsidP="00F330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Practice Speeches – Mexico (in different small groups)</w:t>
            </w:r>
          </w:p>
          <w:p w14:paraId="29936E39" w14:textId="3D4FB54B" w:rsidR="00AD2E9C" w:rsidRPr="00F466C5" w:rsidRDefault="00AD2E9C" w:rsidP="00F330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BLB rooms – see list </w:t>
            </w:r>
          </w:p>
          <w:p w14:paraId="49903443" w14:textId="23284CC5" w:rsidR="00064452" w:rsidRPr="00F466C5" w:rsidRDefault="00064452" w:rsidP="00C5328D">
            <w:pPr>
              <w:rPr>
                <w:sz w:val="20"/>
                <w:szCs w:val="20"/>
              </w:rPr>
            </w:pPr>
          </w:p>
        </w:tc>
      </w:tr>
      <w:tr w:rsidR="003C1EC6" w:rsidRPr="00F466C5" w14:paraId="5B92BC5A" w14:textId="77777777" w:rsidTr="00AD2E9C">
        <w:tc>
          <w:tcPr>
            <w:tcW w:w="1036" w:type="dxa"/>
          </w:tcPr>
          <w:p w14:paraId="5DD932DF" w14:textId="367211B0" w:rsidR="001131D3" w:rsidRPr="00F466C5" w:rsidRDefault="00C5328D" w:rsidP="006E7C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12:00</w:t>
            </w:r>
            <w:r w:rsidR="003B35EE">
              <w:rPr>
                <w:sz w:val="20"/>
                <w:szCs w:val="20"/>
              </w:rPr>
              <w:t>-</w:t>
            </w:r>
            <w:r w:rsidR="001131D3">
              <w:rPr>
                <w:sz w:val="20"/>
                <w:szCs w:val="20"/>
              </w:rPr>
              <w:t>1:30</w:t>
            </w:r>
          </w:p>
        </w:tc>
        <w:tc>
          <w:tcPr>
            <w:tcW w:w="1620" w:type="dxa"/>
          </w:tcPr>
          <w:p w14:paraId="70817F42" w14:textId="77777777" w:rsidR="001131D3" w:rsidRPr="00F466C5" w:rsidRDefault="001131D3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Registration</w:t>
            </w:r>
          </w:p>
        </w:tc>
        <w:tc>
          <w:tcPr>
            <w:tcW w:w="1825" w:type="dxa"/>
          </w:tcPr>
          <w:p w14:paraId="32FBF68C" w14:textId="2A650286" w:rsidR="001131D3" w:rsidRPr="00F466C5" w:rsidRDefault="001131D3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Lunch</w:t>
            </w:r>
            <w:r w:rsidR="003B35EE">
              <w:rPr>
                <w:sz w:val="20"/>
                <w:szCs w:val="20"/>
              </w:rPr>
              <w:t xml:space="preserve"> – and Verbatim install small groups (see list of rooms) </w:t>
            </w:r>
          </w:p>
        </w:tc>
        <w:tc>
          <w:tcPr>
            <w:tcW w:w="1723" w:type="dxa"/>
          </w:tcPr>
          <w:p w14:paraId="072E1E2C" w14:textId="77777777" w:rsidR="001131D3" w:rsidRPr="00F466C5" w:rsidRDefault="001131D3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Lunch</w:t>
            </w:r>
          </w:p>
        </w:tc>
        <w:tc>
          <w:tcPr>
            <w:tcW w:w="1723" w:type="dxa"/>
          </w:tcPr>
          <w:p w14:paraId="0F483223" w14:textId="77777777" w:rsidR="001131D3" w:rsidRPr="00F466C5" w:rsidRDefault="001131D3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Lunch</w:t>
            </w:r>
          </w:p>
        </w:tc>
        <w:tc>
          <w:tcPr>
            <w:tcW w:w="1723" w:type="dxa"/>
          </w:tcPr>
          <w:p w14:paraId="5FB82C60" w14:textId="77777777" w:rsidR="001131D3" w:rsidRPr="00F466C5" w:rsidRDefault="001131D3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Lunch</w:t>
            </w:r>
          </w:p>
        </w:tc>
        <w:tc>
          <w:tcPr>
            <w:tcW w:w="1723" w:type="dxa"/>
          </w:tcPr>
          <w:p w14:paraId="378B398A" w14:textId="77777777" w:rsidR="001131D3" w:rsidRPr="00F466C5" w:rsidRDefault="001131D3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Lunch</w:t>
            </w:r>
          </w:p>
        </w:tc>
        <w:tc>
          <w:tcPr>
            <w:tcW w:w="1723" w:type="dxa"/>
          </w:tcPr>
          <w:p w14:paraId="732B34BA" w14:textId="77777777" w:rsidR="001131D3" w:rsidRPr="00D2706E" w:rsidRDefault="001131D3">
            <w:pPr>
              <w:rPr>
                <w:sz w:val="20"/>
                <w:szCs w:val="20"/>
              </w:rPr>
            </w:pPr>
            <w:r w:rsidRPr="00D2706E">
              <w:rPr>
                <w:sz w:val="20"/>
                <w:szCs w:val="20"/>
              </w:rPr>
              <w:t>Lunch</w:t>
            </w:r>
          </w:p>
        </w:tc>
      </w:tr>
      <w:tr w:rsidR="003C1EC6" w:rsidRPr="00F466C5" w14:paraId="533D5C0C" w14:textId="77777777" w:rsidTr="00AD2E9C">
        <w:tc>
          <w:tcPr>
            <w:tcW w:w="1036" w:type="dxa"/>
          </w:tcPr>
          <w:p w14:paraId="2750C168" w14:textId="77777777" w:rsidR="001131D3" w:rsidRPr="00F466C5" w:rsidRDefault="001131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  <w:r w:rsidRPr="00F466C5">
              <w:rPr>
                <w:sz w:val="20"/>
                <w:szCs w:val="20"/>
              </w:rPr>
              <w:t>0-</w:t>
            </w:r>
          </w:p>
          <w:p w14:paraId="60187E28" w14:textId="77777777" w:rsidR="001131D3" w:rsidRPr="00F466C5" w:rsidRDefault="001131D3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3:00</w:t>
            </w:r>
          </w:p>
          <w:p w14:paraId="26ACBA65" w14:textId="77777777" w:rsidR="001131D3" w:rsidRPr="00F466C5" w:rsidRDefault="001131D3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4B7783D1" w14:textId="77777777" w:rsidR="001131D3" w:rsidRPr="00F466C5" w:rsidRDefault="001131D3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Registration</w:t>
            </w:r>
          </w:p>
        </w:tc>
        <w:tc>
          <w:tcPr>
            <w:tcW w:w="1825" w:type="dxa"/>
          </w:tcPr>
          <w:p w14:paraId="4308BB92" w14:textId="77777777" w:rsidR="001131D3" w:rsidRDefault="001131D3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Lab Times and ID cards</w:t>
            </w:r>
            <w:r w:rsidR="00AD2E9C">
              <w:rPr>
                <w:sz w:val="20"/>
                <w:szCs w:val="20"/>
              </w:rPr>
              <w:t xml:space="preserve"> </w:t>
            </w:r>
          </w:p>
          <w:p w14:paraId="4805EA81" w14:textId="3B3050CA" w:rsidR="00AD2E9C" w:rsidRDefault="00AD2E9C" w:rsidP="00311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All Labs in Wooten </w:t>
            </w:r>
          </w:p>
          <w:p w14:paraId="4110B74A" w14:textId="7786F374" w:rsidR="00C5328D" w:rsidRDefault="00C5328D" w:rsidP="00311995">
            <w:pPr>
              <w:rPr>
                <w:sz w:val="20"/>
                <w:szCs w:val="20"/>
              </w:rPr>
            </w:pPr>
          </w:p>
          <w:p w14:paraId="39547743" w14:textId="77777777" w:rsidR="00FF3C61" w:rsidRPr="00F466C5" w:rsidRDefault="00FF3C61" w:rsidP="00311995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787015F6" w14:textId="77777777" w:rsidR="001131D3" w:rsidRDefault="00173A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 Time</w:t>
            </w:r>
          </w:p>
          <w:p w14:paraId="348C2D0D" w14:textId="77777777" w:rsidR="00AD2E9C" w:rsidRDefault="00AD2E9C" w:rsidP="00AD2E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All Labs in Wooten </w:t>
            </w:r>
          </w:p>
          <w:p w14:paraId="7F076949" w14:textId="0F369B09" w:rsidR="00C5328D" w:rsidRDefault="00C5328D" w:rsidP="00C5328D">
            <w:pPr>
              <w:rPr>
                <w:sz w:val="20"/>
                <w:szCs w:val="20"/>
              </w:rPr>
            </w:pPr>
          </w:p>
          <w:p w14:paraId="5A5F1D83" w14:textId="77777777" w:rsidR="00FF3C61" w:rsidRPr="00F466C5" w:rsidRDefault="00FF3C61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0DFC1E82" w14:textId="77777777" w:rsidR="001131D3" w:rsidRDefault="001131D3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Lab Time</w:t>
            </w:r>
          </w:p>
          <w:p w14:paraId="2B609B56" w14:textId="77777777" w:rsidR="00AD2E9C" w:rsidRDefault="00AD2E9C" w:rsidP="00AD2E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All Labs in Wooten </w:t>
            </w:r>
          </w:p>
          <w:p w14:paraId="7D89D295" w14:textId="77777777" w:rsidR="00AD2E9C" w:rsidRDefault="00AD2E9C">
            <w:pPr>
              <w:rPr>
                <w:sz w:val="20"/>
                <w:szCs w:val="20"/>
              </w:rPr>
            </w:pPr>
          </w:p>
          <w:p w14:paraId="1C2B14A1" w14:textId="3CE65F58" w:rsidR="00C5328D" w:rsidRDefault="00C5328D" w:rsidP="00C5328D">
            <w:pPr>
              <w:rPr>
                <w:sz w:val="20"/>
                <w:szCs w:val="20"/>
              </w:rPr>
            </w:pPr>
          </w:p>
          <w:p w14:paraId="3BC32F31" w14:textId="77777777" w:rsidR="00FF3C61" w:rsidRPr="00F466C5" w:rsidRDefault="00FF3C61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3EB3CA48" w14:textId="314C1BFD" w:rsidR="00A132E5" w:rsidRPr="008E5398" w:rsidRDefault="003B35EE" w:rsidP="00311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Mandatory 4</w:t>
            </w:r>
            <w:r w:rsidRPr="003B35EE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of July Fun – seriously it’s mandatory through the end of the day! </w:t>
            </w:r>
          </w:p>
        </w:tc>
        <w:tc>
          <w:tcPr>
            <w:tcW w:w="1723" w:type="dxa"/>
          </w:tcPr>
          <w:p w14:paraId="12640CBE" w14:textId="2546777D" w:rsidR="001131D3" w:rsidRDefault="00D270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 Time</w:t>
            </w:r>
          </w:p>
          <w:p w14:paraId="23498DAC" w14:textId="14237398" w:rsidR="00C5328D" w:rsidRDefault="00C5328D" w:rsidP="00C5328D">
            <w:pPr>
              <w:rPr>
                <w:sz w:val="20"/>
                <w:szCs w:val="20"/>
              </w:rPr>
            </w:pPr>
          </w:p>
          <w:p w14:paraId="57CCBF3F" w14:textId="402C97E6" w:rsidR="00A132E5" w:rsidRPr="00F466C5" w:rsidRDefault="00AD2E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Labs in Gateway</w:t>
            </w:r>
          </w:p>
        </w:tc>
        <w:tc>
          <w:tcPr>
            <w:tcW w:w="1723" w:type="dxa"/>
          </w:tcPr>
          <w:p w14:paraId="64D1C3D4" w14:textId="77777777" w:rsidR="001131D3" w:rsidRPr="00D2706E" w:rsidRDefault="001131D3">
            <w:pPr>
              <w:rPr>
                <w:sz w:val="20"/>
                <w:szCs w:val="20"/>
              </w:rPr>
            </w:pPr>
            <w:r w:rsidRPr="00D2706E">
              <w:rPr>
                <w:sz w:val="20"/>
                <w:szCs w:val="20"/>
              </w:rPr>
              <w:t>Lab Time</w:t>
            </w:r>
          </w:p>
          <w:p w14:paraId="6316B636" w14:textId="35EAD251" w:rsidR="00B164C1" w:rsidRPr="00D2706E" w:rsidRDefault="00AD2E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All Labs in BLB </w:t>
            </w:r>
          </w:p>
          <w:p w14:paraId="5E528417" w14:textId="2F164824" w:rsidR="00C5328D" w:rsidRPr="00D2706E" w:rsidRDefault="00C5328D" w:rsidP="00C5328D">
            <w:pPr>
              <w:rPr>
                <w:sz w:val="20"/>
                <w:szCs w:val="20"/>
              </w:rPr>
            </w:pPr>
          </w:p>
          <w:p w14:paraId="1EA24BA9" w14:textId="77777777" w:rsidR="00A132E5" w:rsidRPr="00D2706E" w:rsidRDefault="00A132E5">
            <w:pPr>
              <w:rPr>
                <w:sz w:val="20"/>
                <w:szCs w:val="20"/>
              </w:rPr>
            </w:pPr>
          </w:p>
        </w:tc>
      </w:tr>
      <w:tr w:rsidR="003C1EC6" w:rsidRPr="00F466C5" w14:paraId="26DEEEB9" w14:textId="77777777" w:rsidTr="00AD2E9C">
        <w:tc>
          <w:tcPr>
            <w:tcW w:w="1036" w:type="dxa"/>
          </w:tcPr>
          <w:p w14:paraId="74012766" w14:textId="2602241E" w:rsidR="001131D3" w:rsidRPr="00F466C5" w:rsidRDefault="001131D3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3:00-</w:t>
            </w:r>
          </w:p>
          <w:p w14:paraId="6B517B99" w14:textId="77777777" w:rsidR="001131D3" w:rsidRPr="00F466C5" w:rsidRDefault="001131D3" w:rsidP="00311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5:00</w:t>
            </w:r>
          </w:p>
          <w:p w14:paraId="2FFF8D0D" w14:textId="77777777" w:rsidR="001131D3" w:rsidRPr="00F466C5" w:rsidRDefault="001131D3" w:rsidP="00311995">
            <w:pPr>
              <w:rPr>
                <w:sz w:val="20"/>
                <w:szCs w:val="20"/>
              </w:rPr>
            </w:pPr>
          </w:p>
          <w:p w14:paraId="79D2F7EC" w14:textId="77777777" w:rsidR="001131D3" w:rsidRPr="00F466C5" w:rsidRDefault="001131D3" w:rsidP="00311995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2D7E0E86" w14:textId="77777777" w:rsidR="001131D3" w:rsidRPr="00F466C5" w:rsidRDefault="001131D3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Move In</w:t>
            </w:r>
          </w:p>
        </w:tc>
        <w:tc>
          <w:tcPr>
            <w:tcW w:w="1825" w:type="dxa"/>
          </w:tcPr>
          <w:p w14:paraId="57FFF2D6" w14:textId="77777777" w:rsidR="001131D3" w:rsidRDefault="001131D3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Lab Times and ID cards</w:t>
            </w:r>
          </w:p>
          <w:p w14:paraId="1113D283" w14:textId="04DA5038" w:rsidR="00C5328D" w:rsidRDefault="00C5328D" w:rsidP="00C5328D">
            <w:pPr>
              <w:rPr>
                <w:sz w:val="20"/>
                <w:szCs w:val="20"/>
              </w:rPr>
            </w:pPr>
          </w:p>
          <w:p w14:paraId="407FAC1A" w14:textId="77777777" w:rsidR="00FF3C61" w:rsidRPr="00F466C5" w:rsidRDefault="00FF3C61" w:rsidP="00311995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7CFA4A57" w14:textId="77777777" w:rsidR="001131D3" w:rsidRDefault="001131D3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Lab Time</w:t>
            </w:r>
          </w:p>
          <w:p w14:paraId="2902F733" w14:textId="46441E3B" w:rsidR="00C5328D" w:rsidRDefault="00C5328D" w:rsidP="00C5328D">
            <w:pPr>
              <w:rPr>
                <w:sz w:val="20"/>
                <w:szCs w:val="20"/>
              </w:rPr>
            </w:pPr>
          </w:p>
          <w:p w14:paraId="71D22249" w14:textId="77777777" w:rsidR="00FF3C61" w:rsidRPr="00F466C5" w:rsidRDefault="00FF3C61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257A44A8" w14:textId="77777777" w:rsidR="001131D3" w:rsidRDefault="001131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 Time</w:t>
            </w:r>
          </w:p>
          <w:p w14:paraId="3433F9CD" w14:textId="77777777" w:rsidR="00AD2E9C" w:rsidRDefault="00AD2E9C" w:rsidP="00AD2E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All Labs in Wooten </w:t>
            </w:r>
          </w:p>
          <w:p w14:paraId="5EA89781" w14:textId="3E488584" w:rsidR="00C5328D" w:rsidRDefault="00C5328D" w:rsidP="00C5328D">
            <w:pPr>
              <w:rPr>
                <w:sz w:val="20"/>
                <w:szCs w:val="20"/>
              </w:rPr>
            </w:pPr>
          </w:p>
          <w:p w14:paraId="04C90BBB" w14:textId="77777777" w:rsidR="000C4FAF" w:rsidRPr="00F466C5" w:rsidRDefault="000C4FAF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66903A3F" w14:textId="1757B617" w:rsidR="00C5328D" w:rsidRDefault="00C5328D" w:rsidP="00C5328D">
            <w:pPr>
              <w:rPr>
                <w:sz w:val="20"/>
                <w:szCs w:val="20"/>
              </w:rPr>
            </w:pPr>
          </w:p>
          <w:p w14:paraId="46178197" w14:textId="77777777" w:rsidR="000C4FAF" w:rsidRPr="00F466C5" w:rsidRDefault="000C4FAF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0ED35D9E" w14:textId="35E51B11" w:rsidR="001131D3" w:rsidRDefault="00D270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 Time</w:t>
            </w:r>
          </w:p>
          <w:p w14:paraId="5DBB2F1E" w14:textId="788BF8BF" w:rsidR="00C5328D" w:rsidRDefault="00C5328D" w:rsidP="00C5328D">
            <w:pPr>
              <w:rPr>
                <w:sz w:val="20"/>
                <w:szCs w:val="20"/>
              </w:rPr>
            </w:pPr>
          </w:p>
          <w:p w14:paraId="710B7EFE" w14:textId="09CC310B" w:rsidR="000C4FAF" w:rsidRPr="00F466C5" w:rsidRDefault="00AD2E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Labs in Gateway</w:t>
            </w:r>
          </w:p>
        </w:tc>
        <w:tc>
          <w:tcPr>
            <w:tcW w:w="1723" w:type="dxa"/>
          </w:tcPr>
          <w:p w14:paraId="6113C218" w14:textId="77777777" w:rsidR="001131D3" w:rsidRDefault="001131D3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Lab Time</w:t>
            </w:r>
          </w:p>
          <w:p w14:paraId="4E09FB3E" w14:textId="2CD29FEA" w:rsidR="00C5328D" w:rsidRDefault="00C5328D" w:rsidP="00C5328D">
            <w:pPr>
              <w:rPr>
                <w:sz w:val="20"/>
                <w:szCs w:val="20"/>
              </w:rPr>
            </w:pPr>
          </w:p>
          <w:p w14:paraId="415ECB3F" w14:textId="77777777" w:rsidR="00AD2E9C" w:rsidRPr="00D2706E" w:rsidRDefault="00AD2E9C" w:rsidP="00AD2E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All Labs in BLB </w:t>
            </w:r>
          </w:p>
          <w:p w14:paraId="00C2846C" w14:textId="77777777" w:rsidR="00AD2E9C" w:rsidRPr="00AD2E9C" w:rsidRDefault="00AD2E9C" w:rsidP="00C5328D">
            <w:pPr>
              <w:rPr>
                <w:b/>
                <w:sz w:val="20"/>
                <w:szCs w:val="20"/>
              </w:rPr>
            </w:pPr>
          </w:p>
          <w:p w14:paraId="6FF86245" w14:textId="77777777" w:rsidR="000C4FAF" w:rsidRPr="00F466C5" w:rsidRDefault="000C4FAF">
            <w:pPr>
              <w:rPr>
                <w:sz w:val="20"/>
                <w:szCs w:val="20"/>
              </w:rPr>
            </w:pPr>
          </w:p>
        </w:tc>
      </w:tr>
      <w:tr w:rsidR="009223A0" w:rsidRPr="00F466C5" w14:paraId="7A07E0F9" w14:textId="77777777" w:rsidTr="00AD2E9C">
        <w:tc>
          <w:tcPr>
            <w:tcW w:w="1036" w:type="dxa"/>
          </w:tcPr>
          <w:p w14:paraId="5178FA36" w14:textId="77777777" w:rsidR="009223A0" w:rsidRPr="00F466C5" w:rsidRDefault="009223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5:00-7:00</w:t>
            </w:r>
          </w:p>
        </w:tc>
        <w:tc>
          <w:tcPr>
            <w:tcW w:w="1620" w:type="dxa"/>
          </w:tcPr>
          <w:p w14:paraId="2923BCA4" w14:textId="77777777" w:rsidR="009223A0" w:rsidRPr="00F466C5" w:rsidRDefault="009223A0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Orientation/Food</w:t>
            </w:r>
          </w:p>
          <w:p w14:paraId="5B089CF1" w14:textId="76F7EFA5" w:rsidR="009223A0" w:rsidRPr="00F466C5" w:rsidRDefault="00AD2E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5:</w:t>
            </w:r>
            <w:r w:rsidR="009223A0">
              <w:rPr>
                <w:sz w:val="20"/>
                <w:szCs w:val="20"/>
              </w:rPr>
              <w:t>00- 7:00</w:t>
            </w:r>
          </w:p>
        </w:tc>
        <w:tc>
          <w:tcPr>
            <w:tcW w:w="1825" w:type="dxa"/>
          </w:tcPr>
          <w:p w14:paraId="7479C0AF" w14:textId="77777777" w:rsidR="009223A0" w:rsidRPr="00F466C5" w:rsidRDefault="009223A0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Dinner</w:t>
            </w:r>
          </w:p>
        </w:tc>
        <w:tc>
          <w:tcPr>
            <w:tcW w:w="1723" w:type="dxa"/>
          </w:tcPr>
          <w:p w14:paraId="7DE1F26E" w14:textId="77777777" w:rsidR="009223A0" w:rsidRPr="00F466C5" w:rsidRDefault="009223A0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Dinner</w:t>
            </w:r>
          </w:p>
        </w:tc>
        <w:tc>
          <w:tcPr>
            <w:tcW w:w="1723" w:type="dxa"/>
          </w:tcPr>
          <w:p w14:paraId="601E65B6" w14:textId="77777777" w:rsidR="009223A0" w:rsidRPr="00F466C5" w:rsidRDefault="009223A0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Dinner</w:t>
            </w:r>
          </w:p>
        </w:tc>
        <w:tc>
          <w:tcPr>
            <w:tcW w:w="1723" w:type="dxa"/>
          </w:tcPr>
          <w:p w14:paraId="491B2438" w14:textId="2FD3EF01" w:rsidR="009223A0" w:rsidRDefault="009223A0">
            <w:pPr>
              <w:rPr>
                <w:sz w:val="20"/>
                <w:szCs w:val="20"/>
              </w:rPr>
            </w:pPr>
          </w:p>
          <w:p w14:paraId="31494A77" w14:textId="77777777" w:rsidR="009223A0" w:rsidRDefault="009223A0" w:rsidP="00C5328D">
            <w:pPr>
              <w:rPr>
                <w:sz w:val="20"/>
                <w:szCs w:val="20"/>
              </w:rPr>
            </w:pPr>
          </w:p>
          <w:p w14:paraId="0930EBC9" w14:textId="2FAADE33" w:rsidR="009223A0" w:rsidRPr="00F466C5" w:rsidRDefault="009223A0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34D22A61" w14:textId="77777777" w:rsidR="009223A0" w:rsidRPr="00F466C5" w:rsidRDefault="009223A0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Dinner</w:t>
            </w:r>
          </w:p>
        </w:tc>
        <w:tc>
          <w:tcPr>
            <w:tcW w:w="1723" w:type="dxa"/>
          </w:tcPr>
          <w:p w14:paraId="7DB09317" w14:textId="77777777" w:rsidR="009223A0" w:rsidRPr="00F466C5" w:rsidRDefault="009223A0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Dinner</w:t>
            </w:r>
          </w:p>
        </w:tc>
      </w:tr>
      <w:tr w:rsidR="009223A0" w:rsidRPr="00F466C5" w14:paraId="76DF041D" w14:textId="77777777" w:rsidTr="00AD2E9C">
        <w:tc>
          <w:tcPr>
            <w:tcW w:w="1036" w:type="dxa"/>
          </w:tcPr>
          <w:p w14:paraId="1B4EA7F8" w14:textId="77777777" w:rsidR="009223A0" w:rsidRPr="00F466C5" w:rsidRDefault="009223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7:00-9:30</w:t>
            </w:r>
          </w:p>
          <w:p w14:paraId="338EA425" w14:textId="77777777" w:rsidR="009223A0" w:rsidRPr="00F466C5" w:rsidRDefault="009223A0">
            <w:pPr>
              <w:rPr>
                <w:sz w:val="20"/>
                <w:szCs w:val="20"/>
              </w:rPr>
            </w:pPr>
          </w:p>
          <w:p w14:paraId="023BEB20" w14:textId="77777777" w:rsidR="009223A0" w:rsidRPr="00F466C5" w:rsidRDefault="009223A0">
            <w:pPr>
              <w:rPr>
                <w:sz w:val="20"/>
                <w:szCs w:val="20"/>
              </w:rPr>
            </w:pPr>
          </w:p>
          <w:p w14:paraId="4FB7C945" w14:textId="77777777" w:rsidR="009223A0" w:rsidRPr="00F466C5" w:rsidRDefault="009223A0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58B14112" w14:textId="54A36BA8" w:rsidR="009223A0" w:rsidRDefault="00AD2E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First Lab Meetings </w:t>
            </w:r>
          </w:p>
          <w:p w14:paraId="273315DB" w14:textId="47F86378" w:rsidR="00AD2E9C" w:rsidRPr="00F466C5" w:rsidRDefault="00AD2E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Labs will meet in Wooten Hall – see lab room schedule </w:t>
            </w:r>
          </w:p>
          <w:p w14:paraId="231A3AB0" w14:textId="77777777" w:rsidR="009223A0" w:rsidRPr="00F466C5" w:rsidRDefault="009223A0">
            <w:pPr>
              <w:rPr>
                <w:sz w:val="20"/>
                <w:szCs w:val="20"/>
              </w:rPr>
            </w:pPr>
          </w:p>
        </w:tc>
        <w:tc>
          <w:tcPr>
            <w:tcW w:w="1825" w:type="dxa"/>
          </w:tcPr>
          <w:p w14:paraId="404A4209" w14:textId="77777777" w:rsidR="009223A0" w:rsidRDefault="009223A0" w:rsidP="004D423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LabTime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7BD433C6" w14:textId="274D9679" w:rsidR="009223A0" w:rsidRDefault="009223A0" w:rsidP="00C5328D">
            <w:pPr>
              <w:rPr>
                <w:sz w:val="20"/>
                <w:szCs w:val="20"/>
              </w:rPr>
            </w:pPr>
          </w:p>
          <w:p w14:paraId="00A927AA" w14:textId="77777777" w:rsidR="00AD2E9C" w:rsidRDefault="00AD2E9C" w:rsidP="00AD2E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All Labs in Wooten </w:t>
            </w:r>
          </w:p>
          <w:p w14:paraId="16D33156" w14:textId="77777777" w:rsidR="009223A0" w:rsidRPr="00F466C5" w:rsidRDefault="009223A0" w:rsidP="004D423B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3F187434" w14:textId="77777777" w:rsidR="009223A0" w:rsidRDefault="009223A0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Lab Time</w:t>
            </w:r>
          </w:p>
          <w:p w14:paraId="2181EFE1" w14:textId="77777777" w:rsidR="00AD2E9C" w:rsidRDefault="00AD2E9C" w:rsidP="00AD2E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All Labs in Wooten </w:t>
            </w:r>
          </w:p>
          <w:p w14:paraId="7463535C" w14:textId="77777777" w:rsidR="00AD2E9C" w:rsidRDefault="00AD2E9C">
            <w:pPr>
              <w:rPr>
                <w:sz w:val="20"/>
                <w:szCs w:val="20"/>
              </w:rPr>
            </w:pPr>
          </w:p>
          <w:p w14:paraId="282EBF11" w14:textId="669257DA" w:rsidR="009223A0" w:rsidRDefault="009223A0" w:rsidP="00C5328D">
            <w:pPr>
              <w:rPr>
                <w:sz w:val="20"/>
                <w:szCs w:val="20"/>
              </w:rPr>
            </w:pPr>
          </w:p>
          <w:p w14:paraId="2464B04A" w14:textId="1D4A63D8" w:rsidR="009223A0" w:rsidRPr="00F466C5" w:rsidRDefault="009223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*830-9:30 Fun Time </w:t>
            </w:r>
          </w:p>
        </w:tc>
        <w:tc>
          <w:tcPr>
            <w:tcW w:w="1723" w:type="dxa"/>
          </w:tcPr>
          <w:p w14:paraId="45CBDACD" w14:textId="77777777" w:rsidR="009223A0" w:rsidRDefault="009223A0">
            <w:pPr>
              <w:rPr>
                <w:b/>
                <w:sz w:val="20"/>
                <w:szCs w:val="20"/>
              </w:rPr>
            </w:pPr>
            <w:r w:rsidRPr="0086542C">
              <w:rPr>
                <w:b/>
                <w:sz w:val="20"/>
                <w:szCs w:val="20"/>
              </w:rPr>
              <w:t>In Lab Demo Debate</w:t>
            </w:r>
          </w:p>
          <w:p w14:paraId="3895D519" w14:textId="1741335E" w:rsidR="009223A0" w:rsidRDefault="009223A0" w:rsidP="00C5328D">
            <w:pPr>
              <w:rPr>
                <w:sz w:val="20"/>
                <w:szCs w:val="20"/>
              </w:rPr>
            </w:pPr>
          </w:p>
          <w:p w14:paraId="4902F2DB" w14:textId="77777777" w:rsidR="00AD2E9C" w:rsidRDefault="00AD2E9C" w:rsidP="00AD2E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All Labs in Wooten </w:t>
            </w:r>
          </w:p>
          <w:p w14:paraId="671CE5C3" w14:textId="77777777" w:rsidR="009223A0" w:rsidRDefault="009223A0">
            <w:pPr>
              <w:rPr>
                <w:b/>
                <w:sz w:val="20"/>
                <w:szCs w:val="20"/>
              </w:rPr>
            </w:pPr>
          </w:p>
          <w:p w14:paraId="5AA76732" w14:textId="77777777" w:rsidR="009223A0" w:rsidRPr="00173A9E" w:rsidRDefault="009223A0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5407FE1C" w14:textId="2EBC1F16" w:rsidR="009223A0" w:rsidRPr="00F466C5" w:rsidRDefault="009223A0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51AC56A8" w14:textId="77777777" w:rsidR="009223A0" w:rsidRDefault="009223A0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Lab Time</w:t>
            </w:r>
          </w:p>
          <w:p w14:paraId="5B8546BE" w14:textId="634B10BB" w:rsidR="009223A0" w:rsidRDefault="009223A0" w:rsidP="00C5328D">
            <w:pPr>
              <w:rPr>
                <w:sz w:val="20"/>
                <w:szCs w:val="20"/>
              </w:rPr>
            </w:pPr>
          </w:p>
          <w:p w14:paraId="22F7CD74" w14:textId="79822858" w:rsidR="009223A0" w:rsidRPr="00F466C5" w:rsidRDefault="00AD2E9C" w:rsidP="00311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Labs in Gateway</w:t>
            </w:r>
          </w:p>
        </w:tc>
        <w:tc>
          <w:tcPr>
            <w:tcW w:w="1723" w:type="dxa"/>
          </w:tcPr>
          <w:p w14:paraId="17919A3C" w14:textId="0F24AF09" w:rsidR="009223A0" w:rsidRDefault="009223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Lab Time Prep for </w:t>
            </w:r>
            <w:r w:rsidR="00D2706E">
              <w:rPr>
                <w:sz w:val="20"/>
                <w:szCs w:val="20"/>
              </w:rPr>
              <w:t>Sunday Practice D</w:t>
            </w:r>
            <w:r>
              <w:rPr>
                <w:sz w:val="20"/>
                <w:szCs w:val="20"/>
              </w:rPr>
              <w:t>ebates</w:t>
            </w:r>
          </w:p>
          <w:p w14:paraId="6CA80993" w14:textId="77777777" w:rsidR="00AD2E9C" w:rsidRPr="00D2706E" w:rsidRDefault="00AD2E9C" w:rsidP="00AD2E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All Labs in BLB </w:t>
            </w:r>
          </w:p>
          <w:p w14:paraId="47D6A106" w14:textId="51CDB817" w:rsidR="009223A0" w:rsidRDefault="009223A0" w:rsidP="00C5328D">
            <w:pPr>
              <w:rPr>
                <w:sz w:val="20"/>
                <w:szCs w:val="20"/>
              </w:rPr>
            </w:pPr>
          </w:p>
          <w:p w14:paraId="0FEC49FC" w14:textId="49E51425" w:rsidR="009223A0" w:rsidRPr="00F466C5" w:rsidRDefault="009223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*7:45 Fun Time </w:t>
            </w:r>
          </w:p>
        </w:tc>
      </w:tr>
      <w:tr w:rsidR="009223A0" w:rsidRPr="00F466C5" w14:paraId="68E1AC3C" w14:textId="77777777" w:rsidTr="00AD2E9C">
        <w:tc>
          <w:tcPr>
            <w:tcW w:w="1036" w:type="dxa"/>
          </w:tcPr>
          <w:p w14:paraId="64ADB5E2" w14:textId="6DDA4128" w:rsidR="009223A0" w:rsidRPr="00F466C5" w:rsidRDefault="009223A0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 xml:space="preserve">10:00-11:00 </w:t>
            </w:r>
          </w:p>
        </w:tc>
        <w:tc>
          <w:tcPr>
            <w:tcW w:w="1620" w:type="dxa"/>
          </w:tcPr>
          <w:p w14:paraId="772787EC" w14:textId="77777777" w:rsidR="009223A0" w:rsidRPr="00F466C5" w:rsidRDefault="009223A0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Free Time</w:t>
            </w:r>
          </w:p>
        </w:tc>
        <w:tc>
          <w:tcPr>
            <w:tcW w:w="1825" w:type="dxa"/>
          </w:tcPr>
          <w:p w14:paraId="42966D5C" w14:textId="77777777" w:rsidR="009223A0" w:rsidRPr="00F466C5" w:rsidRDefault="009223A0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Free Time</w:t>
            </w:r>
          </w:p>
        </w:tc>
        <w:tc>
          <w:tcPr>
            <w:tcW w:w="1723" w:type="dxa"/>
          </w:tcPr>
          <w:p w14:paraId="1FEE2962" w14:textId="77777777" w:rsidR="009223A0" w:rsidRPr="00F466C5" w:rsidRDefault="009223A0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Free Time</w:t>
            </w:r>
          </w:p>
        </w:tc>
        <w:tc>
          <w:tcPr>
            <w:tcW w:w="1723" w:type="dxa"/>
          </w:tcPr>
          <w:p w14:paraId="0EB6489B" w14:textId="77777777" w:rsidR="009223A0" w:rsidRPr="00F466C5" w:rsidRDefault="009223A0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Free Time</w:t>
            </w:r>
          </w:p>
        </w:tc>
        <w:tc>
          <w:tcPr>
            <w:tcW w:w="1723" w:type="dxa"/>
          </w:tcPr>
          <w:p w14:paraId="020C1809" w14:textId="31D949A2" w:rsidR="009223A0" w:rsidRPr="00F466C5" w:rsidRDefault="009223A0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Room Check</w:t>
            </w:r>
          </w:p>
        </w:tc>
        <w:tc>
          <w:tcPr>
            <w:tcW w:w="1723" w:type="dxa"/>
          </w:tcPr>
          <w:p w14:paraId="2502CDD0" w14:textId="77777777" w:rsidR="009223A0" w:rsidRPr="00713078" w:rsidRDefault="009223A0">
            <w:pPr>
              <w:rPr>
                <w:sz w:val="20"/>
                <w:szCs w:val="20"/>
              </w:rPr>
            </w:pPr>
            <w:r w:rsidRPr="00713078">
              <w:rPr>
                <w:sz w:val="20"/>
                <w:szCs w:val="20"/>
              </w:rPr>
              <w:t>Free Time</w:t>
            </w:r>
          </w:p>
        </w:tc>
        <w:tc>
          <w:tcPr>
            <w:tcW w:w="1723" w:type="dxa"/>
          </w:tcPr>
          <w:p w14:paraId="779E7569" w14:textId="77777777" w:rsidR="009223A0" w:rsidRPr="00F466C5" w:rsidRDefault="009223A0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Free Time</w:t>
            </w:r>
          </w:p>
          <w:p w14:paraId="150B2D9D" w14:textId="77777777" w:rsidR="009223A0" w:rsidRPr="00F466C5" w:rsidRDefault="009223A0">
            <w:pPr>
              <w:rPr>
                <w:sz w:val="20"/>
                <w:szCs w:val="20"/>
              </w:rPr>
            </w:pPr>
          </w:p>
        </w:tc>
      </w:tr>
      <w:tr w:rsidR="009223A0" w:rsidRPr="00F466C5" w14:paraId="3022A83B" w14:textId="77777777" w:rsidTr="00AD2E9C">
        <w:tc>
          <w:tcPr>
            <w:tcW w:w="1036" w:type="dxa"/>
          </w:tcPr>
          <w:p w14:paraId="34996F96" w14:textId="77777777" w:rsidR="009223A0" w:rsidRPr="00F466C5" w:rsidRDefault="009223A0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11:00</w:t>
            </w:r>
          </w:p>
        </w:tc>
        <w:tc>
          <w:tcPr>
            <w:tcW w:w="1620" w:type="dxa"/>
          </w:tcPr>
          <w:p w14:paraId="7D5A95A5" w14:textId="77777777" w:rsidR="009223A0" w:rsidRPr="00F466C5" w:rsidRDefault="009223A0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 xml:space="preserve">Room Check </w:t>
            </w:r>
          </w:p>
        </w:tc>
        <w:tc>
          <w:tcPr>
            <w:tcW w:w="1825" w:type="dxa"/>
          </w:tcPr>
          <w:p w14:paraId="172BD813" w14:textId="77777777" w:rsidR="009223A0" w:rsidRPr="00F466C5" w:rsidRDefault="009223A0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Room Check</w:t>
            </w:r>
          </w:p>
        </w:tc>
        <w:tc>
          <w:tcPr>
            <w:tcW w:w="1723" w:type="dxa"/>
          </w:tcPr>
          <w:p w14:paraId="080D1192" w14:textId="77777777" w:rsidR="009223A0" w:rsidRPr="00F466C5" w:rsidRDefault="009223A0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Room Check</w:t>
            </w:r>
          </w:p>
        </w:tc>
        <w:tc>
          <w:tcPr>
            <w:tcW w:w="1723" w:type="dxa"/>
          </w:tcPr>
          <w:p w14:paraId="7867B825" w14:textId="77777777" w:rsidR="009223A0" w:rsidRPr="00F466C5" w:rsidRDefault="009223A0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Room Check</w:t>
            </w:r>
          </w:p>
        </w:tc>
        <w:tc>
          <w:tcPr>
            <w:tcW w:w="1723" w:type="dxa"/>
          </w:tcPr>
          <w:p w14:paraId="3E1066CB" w14:textId="0064A328" w:rsidR="009223A0" w:rsidRPr="00F466C5" w:rsidRDefault="009223A0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Quiet Hours</w:t>
            </w:r>
          </w:p>
        </w:tc>
        <w:tc>
          <w:tcPr>
            <w:tcW w:w="1723" w:type="dxa"/>
          </w:tcPr>
          <w:p w14:paraId="16443D42" w14:textId="77777777" w:rsidR="009223A0" w:rsidRPr="00F466C5" w:rsidRDefault="009223A0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Room Check</w:t>
            </w:r>
          </w:p>
        </w:tc>
        <w:tc>
          <w:tcPr>
            <w:tcW w:w="1723" w:type="dxa"/>
          </w:tcPr>
          <w:p w14:paraId="52EED9B4" w14:textId="77777777" w:rsidR="009223A0" w:rsidRPr="00F466C5" w:rsidRDefault="009223A0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Room Check</w:t>
            </w:r>
          </w:p>
        </w:tc>
      </w:tr>
      <w:tr w:rsidR="009223A0" w:rsidRPr="00F466C5" w14:paraId="4CB6817C" w14:textId="77777777" w:rsidTr="00AD2E9C">
        <w:tc>
          <w:tcPr>
            <w:tcW w:w="1036" w:type="dxa"/>
          </w:tcPr>
          <w:p w14:paraId="3C9CB11B" w14:textId="77777777" w:rsidR="009223A0" w:rsidRPr="00F466C5" w:rsidRDefault="009223A0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12:00am</w:t>
            </w:r>
          </w:p>
        </w:tc>
        <w:tc>
          <w:tcPr>
            <w:tcW w:w="1620" w:type="dxa"/>
          </w:tcPr>
          <w:p w14:paraId="62433232" w14:textId="77777777" w:rsidR="009223A0" w:rsidRPr="00F466C5" w:rsidRDefault="009223A0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Quiet Hours</w:t>
            </w:r>
          </w:p>
        </w:tc>
        <w:tc>
          <w:tcPr>
            <w:tcW w:w="1825" w:type="dxa"/>
          </w:tcPr>
          <w:p w14:paraId="46E99CC1" w14:textId="77777777" w:rsidR="009223A0" w:rsidRPr="00F466C5" w:rsidRDefault="009223A0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Quiet Hours</w:t>
            </w:r>
          </w:p>
        </w:tc>
        <w:tc>
          <w:tcPr>
            <w:tcW w:w="1723" w:type="dxa"/>
          </w:tcPr>
          <w:p w14:paraId="0B2F63DF" w14:textId="77777777" w:rsidR="009223A0" w:rsidRPr="00F466C5" w:rsidRDefault="009223A0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Quiet Hours</w:t>
            </w:r>
          </w:p>
        </w:tc>
        <w:tc>
          <w:tcPr>
            <w:tcW w:w="1723" w:type="dxa"/>
          </w:tcPr>
          <w:p w14:paraId="341707A0" w14:textId="77777777" w:rsidR="009223A0" w:rsidRPr="00F466C5" w:rsidRDefault="009223A0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Quiet Hours</w:t>
            </w:r>
          </w:p>
        </w:tc>
        <w:tc>
          <w:tcPr>
            <w:tcW w:w="1723" w:type="dxa"/>
          </w:tcPr>
          <w:p w14:paraId="728C6601" w14:textId="4260A98F" w:rsidR="009223A0" w:rsidRPr="00F466C5" w:rsidRDefault="009223A0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0F322F40" w14:textId="77777777" w:rsidR="009223A0" w:rsidRPr="00F466C5" w:rsidRDefault="009223A0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Quiet Hours</w:t>
            </w:r>
          </w:p>
        </w:tc>
        <w:tc>
          <w:tcPr>
            <w:tcW w:w="1723" w:type="dxa"/>
          </w:tcPr>
          <w:p w14:paraId="134B5988" w14:textId="77777777" w:rsidR="009223A0" w:rsidRPr="00F466C5" w:rsidRDefault="009223A0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Quiet Hours</w:t>
            </w:r>
          </w:p>
        </w:tc>
      </w:tr>
    </w:tbl>
    <w:p w14:paraId="10924C0A" w14:textId="4AE6B11E" w:rsidR="00311995" w:rsidRPr="00EF2F7A" w:rsidRDefault="00C30BDB" w:rsidP="00311995">
      <w:pPr>
        <w:outlineLvl w:val="0"/>
        <w:rPr>
          <w:b/>
          <w:sz w:val="28"/>
          <w:szCs w:val="28"/>
        </w:rPr>
      </w:pPr>
      <w:r w:rsidRPr="00301C08">
        <w:rPr>
          <w:sz w:val="20"/>
          <w:szCs w:val="20"/>
        </w:rPr>
        <w:br w:type="page"/>
      </w:r>
      <w:r w:rsidRPr="00EF2F7A">
        <w:rPr>
          <w:b/>
          <w:sz w:val="28"/>
          <w:szCs w:val="28"/>
        </w:rPr>
        <w:t>Mean Green Workshops</w:t>
      </w:r>
      <w:r w:rsidR="00D2706E">
        <w:rPr>
          <w:b/>
          <w:sz w:val="28"/>
          <w:szCs w:val="28"/>
        </w:rPr>
        <w:t xml:space="preserve"> Policy Debate (3 Week Workshop</w:t>
      </w:r>
      <w:r w:rsidRPr="00EF2F7A">
        <w:rPr>
          <w:b/>
          <w:sz w:val="28"/>
          <w:szCs w:val="28"/>
        </w:rPr>
        <w:t>) Week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1722"/>
        <w:gridCol w:w="1866"/>
        <w:gridCol w:w="1866"/>
        <w:gridCol w:w="1866"/>
        <w:gridCol w:w="1866"/>
        <w:gridCol w:w="1723"/>
        <w:gridCol w:w="1723"/>
      </w:tblGrid>
      <w:tr w:rsidR="001836C9" w:rsidRPr="00F466C5" w14:paraId="109E0D3B" w14:textId="77777777" w:rsidTr="001836C9">
        <w:tc>
          <w:tcPr>
            <w:tcW w:w="1008" w:type="dxa"/>
          </w:tcPr>
          <w:p w14:paraId="577BD4E0" w14:textId="77777777" w:rsidR="00311995" w:rsidRPr="00F466C5" w:rsidRDefault="00C30BDB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Time</w:t>
            </w:r>
          </w:p>
        </w:tc>
        <w:tc>
          <w:tcPr>
            <w:tcW w:w="1722" w:type="dxa"/>
          </w:tcPr>
          <w:p w14:paraId="44A28CE3" w14:textId="77777777" w:rsidR="00311995" w:rsidRPr="00F466C5" w:rsidRDefault="00C30BDB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 xml:space="preserve">Sunday </w:t>
            </w:r>
            <w:r w:rsidR="0045563D">
              <w:rPr>
                <w:sz w:val="20"/>
                <w:szCs w:val="20"/>
              </w:rPr>
              <w:t>7/</w:t>
            </w:r>
            <w:r w:rsidR="00F32F54">
              <w:rPr>
                <w:sz w:val="20"/>
                <w:szCs w:val="20"/>
              </w:rPr>
              <w:t>7</w:t>
            </w:r>
          </w:p>
        </w:tc>
        <w:tc>
          <w:tcPr>
            <w:tcW w:w="1866" w:type="dxa"/>
          </w:tcPr>
          <w:p w14:paraId="2B03AF71" w14:textId="77777777" w:rsidR="00311995" w:rsidRPr="00F466C5" w:rsidRDefault="00C30BDB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 xml:space="preserve">Monday </w:t>
            </w:r>
            <w:r w:rsidR="00312308">
              <w:rPr>
                <w:sz w:val="20"/>
                <w:szCs w:val="20"/>
              </w:rPr>
              <w:t>7/</w:t>
            </w:r>
            <w:r w:rsidR="00F32F54">
              <w:rPr>
                <w:sz w:val="20"/>
                <w:szCs w:val="20"/>
              </w:rPr>
              <w:t>8</w:t>
            </w:r>
          </w:p>
        </w:tc>
        <w:tc>
          <w:tcPr>
            <w:tcW w:w="1866" w:type="dxa"/>
          </w:tcPr>
          <w:p w14:paraId="476E46C3" w14:textId="77777777" w:rsidR="00311995" w:rsidRPr="00F466C5" w:rsidRDefault="00C30BDB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 xml:space="preserve">Tuesday </w:t>
            </w:r>
            <w:r w:rsidR="00312308">
              <w:rPr>
                <w:sz w:val="20"/>
                <w:szCs w:val="20"/>
              </w:rPr>
              <w:t>7/</w:t>
            </w:r>
            <w:r w:rsidR="00F32F54">
              <w:rPr>
                <w:sz w:val="20"/>
                <w:szCs w:val="20"/>
              </w:rPr>
              <w:t>9</w:t>
            </w:r>
          </w:p>
        </w:tc>
        <w:tc>
          <w:tcPr>
            <w:tcW w:w="1866" w:type="dxa"/>
          </w:tcPr>
          <w:p w14:paraId="6C9D6FF8" w14:textId="77777777" w:rsidR="00311995" w:rsidRPr="00F466C5" w:rsidRDefault="00C30BDB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 xml:space="preserve">Wednesday </w:t>
            </w:r>
            <w:r w:rsidR="0045563D">
              <w:rPr>
                <w:sz w:val="20"/>
                <w:szCs w:val="20"/>
              </w:rPr>
              <w:t>7/</w:t>
            </w:r>
            <w:r w:rsidR="00F32F54">
              <w:rPr>
                <w:sz w:val="20"/>
                <w:szCs w:val="20"/>
              </w:rPr>
              <w:t>10</w:t>
            </w:r>
          </w:p>
        </w:tc>
        <w:tc>
          <w:tcPr>
            <w:tcW w:w="1866" w:type="dxa"/>
          </w:tcPr>
          <w:p w14:paraId="6EDD61B8" w14:textId="77777777" w:rsidR="00311995" w:rsidRPr="00F466C5" w:rsidRDefault="00C30BDB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Thursday 7/</w:t>
            </w:r>
            <w:r w:rsidR="00F32F54">
              <w:rPr>
                <w:sz w:val="20"/>
                <w:szCs w:val="20"/>
              </w:rPr>
              <w:t>11</w:t>
            </w:r>
          </w:p>
        </w:tc>
        <w:tc>
          <w:tcPr>
            <w:tcW w:w="1723" w:type="dxa"/>
          </w:tcPr>
          <w:p w14:paraId="3DFACDF3" w14:textId="77777777" w:rsidR="00311995" w:rsidRPr="00F466C5" w:rsidRDefault="00C30BDB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Friday 7/</w:t>
            </w:r>
            <w:r w:rsidR="00F32F54">
              <w:rPr>
                <w:sz w:val="20"/>
                <w:szCs w:val="20"/>
              </w:rPr>
              <w:t>12</w:t>
            </w:r>
          </w:p>
        </w:tc>
        <w:tc>
          <w:tcPr>
            <w:tcW w:w="1723" w:type="dxa"/>
          </w:tcPr>
          <w:p w14:paraId="59BBB1BA" w14:textId="77777777" w:rsidR="00311995" w:rsidRPr="00F466C5" w:rsidRDefault="00C30BDB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Saturday 7/</w:t>
            </w:r>
            <w:r w:rsidR="00F32F54">
              <w:rPr>
                <w:sz w:val="20"/>
                <w:szCs w:val="20"/>
              </w:rPr>
              <w:t>13</w:t>
            </w:r>
          </w:p>
        </w:tc>
      </w:tr>
      <w:tr w:rsidR="001836C9" w:rsidRPr="00F466C5" w14:paraId="53520705" w14:textId="77777777" w:rsidTr="001836C9">
        <w:trPr>
          <w:trHeight w:val="422"/>
        </w:trPr>
        <w:tc>
          <w:tcPr>
            <w:tcW w:w="1008" w:type="dxa"/>
          </w:tcPr>
          <w:p w14:paraId="1A6E500D" w14:textId="77777777" w:rsidR="00311995" w:rsidRPr="00F466C5" w:rsidRDefault="006444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9:00</w:t>
            </w:r>
          </w:p>
        </w:tc>
        <w:tc>
          <w:tcPr>
            <w:tcW w:w="1722" w:type="dxa"/>
          </w:tcPr>
          <w:p w14:paraId="1501BE5E" w14:textId="77777777" w:rsidR="00311995" w:rsidRPr="00F466C5" w:rsidRDefault="00311995" w:rsidP="00311995">
            <w:pPr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14:paraId="7EF0E619" w14:textId="77777777" w:rsidR="00311995" w:rsidRPr="00F466C5" w:rsidRDefault="00C30BDB" w:rsidP="0064444E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Roll Call</w:t>
            </w:r>
          </w:p>
        </w:tc>
        <w:tc>
          <w:tcPr>
            <w:tcW w:w="1866" w:type="dxa"/>
          </w:tcPr>
          <w:p w14:paraId="7AB857FF" w14:textId="77777777" w:rsidR="00311995" w:rsidRPr="00F466C5" w:rsidRDefault="0064444E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Roll Call</w:t>
            </w:r>
          </w:p>
        </w:tc>
        <w:tc>
          <w:tcPr>
            <w:tcW w:w="1866" w:type="dxa"/>
          </w:tcPr>
          <w:p w14:paraId="0D14C8DA" w14:textId="25156A95" w:rsidR="00311995" w:rsidRPr="00F466C5" w:rsidRDefault="00311995" w:rsidP="00311995">
            <w:pPr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14:paraId="716A065E" w14:textId="1C33C26E" w:rsidR="00311995" w:rsidRDefault="0064444E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Roll Call</w:t>
            </w:r>
            <w:r w:rsidR="00437B71">
              <w:rPr>
                <w:sz w:val="20"/>
                <w:szCs w:val="20"/>
              </w:rPr>
              <w:t xml:space="preserve"> </w:t>
            </w:r>
            <w:r w:rsidR="00E24AAF">
              <w:rPr>
                <w:sz w:val="20"/>
                <w:szCs w:val="20"/>
              </w:rPr>
              <w:t>– in lab</w:t>
            </w:r>
          </w:p>
          <w:p w14:paraId="0B8346AD" w14:textId="77777777" w:rsidR="00437B71" w:rsidRDefault="00437B71" w:rsidP="00311995">
            <w:pPr>
              <w:rPr>
                <w:sz w:val="20"/>
                <w:szCs w:val="20"/>
              </w:rPr>
            </w:pPr>
          </w:p>
          <w:p w14:paraId="463B1E82" w14:textId="47D95888" w:rsidR="00437B71" w:rsidRPr="00F466C5" w:rsidRDefault="00437B71" w:rsidP="00311995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650E3BE3" w14:textId="4AA3C464" w:rsidR="00311995" w:rsidRPr="00F466C5" w:rsidRDefault="00027AF3" w:rsidP="00311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Roll Call </w:t>
            </w:r>
            <w:r w:rsidR="00E24AAF">
              <w:rPr>
                <w:sz w:val="20"/>
                <w:szCs w:val="20"/>
              </w:rPr>
              <w:t>– in lab</w:t>
            </w:r>
            <w:bookmarkStart w:id="0" w:name="_GoBack"/>
            <w:bookmarkEnd w:id="0"/>
          </w:p>
        </w:tc>
        <w:tc>
          <w:tcPr>
            <w:tcW w:w="1723" w:type="dxa"/>
          </w:tcPr>
          <w:p w14:paraId="6E1C6B6C" w14:textId="77777777" w:rsidR="00311995" w:rsidRPr="00F466C5" w:rsidRDefault="008D0B0A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Roll Call</w:t>
            </w:r>
            <w:r>
              <w:rPr>
                <w:sz w:val="20"/>
                <w:szCs w:val="20"/>
              </w:rPr>
              <w:t xml:space="preserve"> in lab</w:t>
            </w:r>
          </w:p>
        </w:tc>
      </w:tr>
      <w:tr w:rsidR="001836C9" w:rsidRPr="00F466C5" w14:paraId="718BB8C4" w14:textId="77777777" w:rsidTr="001836C9">
        <w:tc>
          <w:tcPr>
            <w:tcW w:w="1008" w:type="dxa"/>
          </w:tcPr>
          <w:p w14:paraId="0CE41D2B" w14:textId="0F5F9050" w:rsidR="00311995" w:rsidRPr="00F466C5" w:rsidRDefault="00D270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9:00</w:t>
            </w:r>
            <w:r w:rsidR="00F3303D">
              <w:rPr>
                <w:sz w:val="20"/>
                <w:szCs w:val="20"/>
              </w:rPr>
              <w:t>-10:30</w:t>
            </w:r>
          </w:p>
        </w:tc>
        <w:tc>
          <w:tcPr>
            <w:tcW w:w="1722" w:type="dxa"/>
          </w:tcPr>
          <w:p w14:paraId="263F9FA3" w14:textId="77777777" w:rsidR="00311995" w:rsidRPr="00F466C5" w:rsidRDefault="00C30BDB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Free Time</w:t>
            </w:r>
          </w:p>
        </w:tc>
        <w:tc>
          <w:tcPr>
            <w:tcW w:w="1866" w:type="dxa"/>
          </w:tcPr>
          <w:p w14:paraId="71DBFFB6" w14:textId="4FAE692F" w:rsidR="00311995" w:rsidRDefault="00D2706E" w:rsidP="001C66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Topic lecture and Demo Debate: Regional Implications of the Topic </w:t>
            </w:r>
          </w:p>
          <w:p w14:paraId="16C1615A" w14:textId="57098F96" w:rsidR="00D2706E" w:rsidRDefault="00D2706E" w:rsidP="001C66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Louie Petit </w:t>
            </w:r>
          </w:p>
          <w:p w14:paraId="4F4EBFBA" w14:textId="1B1E100C" w:rsidR="00AD2E9C" w:rsidRDefault="00AD2E9C" w:rsidP="001C66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BLB 080</w:t>
            </w:r>
          </w:p>
          <w:p w14:paraId="21BB21E5" w14:textId="24D6635B" w:rsidR="00F32F54" w:rsidRPr="00F466C5" w:rsidRDefault="00F32F54" w:rsidP="00F32F54">
            <w:pPr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14:paraId="23100D35" w14:textId="3F87B532" w:rsidR="00F32F54" w:rsidRDefault="00D2706E" w:rsidP="00F32F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Topic Lecture:  Energy and the Topic Countries </w:t>
            </w:r>
          </w:p>
          <w:p w14:paraId="7C7B3207" w14:textId="036DF209" w:rsidR="00D2706E" w:rsidRPr="00F32F54" w:rsidRDefault="00D2706E" w:rsidP="00F32F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Derek Zeigler </w:t>
            </w:r>
          </w:p>
          <w:p w14:paraId="66A41B2A" w14:textId="6B5A6F27" w:rsidR="00311995" w:rsidRPr="00F466C5" w:rsidRDefault="00AD2E9C" w:rsidP="00F32F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BLB 080</w:t>
            </w:r>
          </w:p>
        </w:tc>
        <w:tc>
          <w:tcPr>
            <w:tcW w:w="1866" w:type="dxa"/>
          </w:tcPr>
          <w:p w14:paraId="1C1DCC9A" w14:textId="3E3EF255" w:rsidR="00D2706E" w:rsidRDefault="009A6055" w:rsidP="00D2706E">
            <w:pPr>
              <w:rPr>
                <w:sz w:val="20"/>
                <w:szCs w:val="20"/>
              </w:rPr>
            </w:pPr>
            <w:r w:rsidRPr="00F32F54">
              <w:rPr>
                <w:sz w:val="20"/>
                <w:szCs w:val="20"/>
              </w:rPr>
              <w:t xml:space="preserve">Sleep-in 10 am </w:t>
            </w:r>
            <w:r w:rsidR="00D2706E">
              <w:rPr>
                <w:sz w:val="20"/>
                <w:szCs w:val="20"/>
              </w:rPr>
              <w:t>-- Roll Call in Lab</w:t>
            </w:r>
          </w:p>
          <w:p w14:paraId="63D41896" w14:textId="37C1AD30" w:rsidR="009A6055" w:rsidRPr="00F32F54" w:rsidRDefault="009A6055" w:rsidP="009A6055">
            <w:pPr>
              <w:rPr>
                <w:sz w:val="20"/>
                <w:szCs w:val="20"/>
              </w:rPr>
            </w:pPr>
          </w:p>
          <w:p w14:paraId="2F2553E8" w14:textId="015B80B4" w:rsidR="00311995" w:rsidRPr="00F466C5" w:rsidRDefault="001836C9" w:rsidP="009A60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Labs in Language</w:t>
            </w:r>
          </w:p>
        </w:tc>
        <w:tc>
          <w:tcPr>
            <w:tcW w:w="1866" w:type="dxa"/>
          </w:tcPr>
          <w:p w14:paraId="2EA362AE" w14:textId="77777777" w:rsidR="00E6345B" w:rsidRDefault="00D2706E" w:rsidP="00D270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Lab Time </w:t>
            </w:r>
          </w:p>
          <w:p w14:paraId="45BEAE63" w14:textId="4D0D8B9F" w:rsidR="001836C9" w:rsidRPr="00F466C5" w:rsidRDefault="001836C9" w:rsidP="00D270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Labs in Language</w:t>
            </w:r>
          </w:p>
        </w:tc>
        <w:tc>
          <w:tcPr>
            <w:tcW w:w="1723" w:type="dxa"/>
          </w:tcPr>
          <w:p w14:paraId="1B2FB677" w14:textId="433A0229" w:rsidR="00D878A7" w:rsidRPr="00380613" w:rsidRDefault="00027AF3" w:rsidP="00D878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 Workshop -   </w:t>
            </w:r>
          </w:p>
          <w:p w14:paraId="667D5BB2" w14:textId="77777777" w:rsidR="00027AF3" w:rsidRDefault="00027AF3" w:rsidP="00027A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K’s on the Topic: A Discussion </w:t>
            </w:r>
          </w:p>
          <w:p w14:paraId="2371B6A3" w14:textId="5C785997" w:rsidR="00027AF3" w:rsidRDefault="00027AF3" w:rsidP="00027A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Andy Casey </w:t>
            </w:r>
          </w:p>
          <w:p w14:paraId="1011CF8C" w14:textId="1653F199" w:rsidR="00027AF3" w:rsidRDefault="00027AF3" w:rsidP="00027A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BLB 090</w:t>
            </w:r>
          </w:p>
          <w:p w14:paraId="68FF7CEC" w14:textId="56E14562" w:rsidR="00311995" w:rsidRPr="00F32F54" w:rsidRDefault="00311995" w:rsidP="009A6055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2C6860CC" w14:textId="77777777" w:rsidR="00311995" w:rsidRDefault="008D0B0A" w:rsidP="00311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 Time</w:t>
            </w:r>
          </w:p>
          <w:p w14:paraId="768773A6" w14:textId="77777777" w:rsidR="00F32F54" w:rsidRDefault="00F32F54" w:rsidP="00311995">
            <w:pPr>
              <w:rPr>
                <w:sz w:val="20"/>
                <w:szCs w:val="20"/>
              </w:rPr>
            </w:pPr>
          </w:p>
          <w:p w14:paraId="456C948D" w14:textId="7C51FC6C" w:rsidR="0008043E" w:rsidRPr="00F466C5" w:rsidRDefault="001836C9" w:rsidP="00311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Labs in Language</w:t>
            </w:r>
          </w:p>
        </w:tc>
      </w:tr>
      <w:tr w:rsidR="001836C9" w:rsidRPr="00F466C5" w14:paraId="73EF4ACF" w14:textId="77777777" w:rsidTr="001836C9">
        <w:tc>
          <w:tcPr>
            <w:tcW w:w="1008" w:type="dxa"/>
          </w:tcPr>
          <w:p w14:paraId="183C255A" w14:textId="1D3B3506" w:rsidR="00311995" w:rsidRPr="00F466C5" w:rsidRDefault="00F330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1030-12</w:t>
            </w:r>
          </w:p>
        </w:tc>
        <w:tc>
          <w:tcPr>
            <w:tcW w:w="1722" w:type="dxa"/>
          </w:tcPr>
          <w:p w14:paraId="5671A1C5" w14:textId="77777777" w:rsidR="00311995" w:rsidRPr="00F466C5" w:rsidRDefault="00C30BDB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Free Time</w:t>
            </w:r>
          </w:p>
        </w:tc>
        <w:tc>
          <w:tcPr>
            <w:tcW w:w="1866" w:type="dxa"/>
          </w:tcPr>
          <w:p w14:paraId="2710E38C" w14:textId="76868406" w:rsidR="009946D7" w:rsidRPr="00F466C5" w:rsidRDefault="00D2706E" w:rsidP="00F32F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Bonus Free Time – Be Productive!  </w:t>
            </w:r>
          </w:p>
        </w:tc>
        <w:tc>
          <w:tcPr>
            <w:tcW w:w="1866" w:type="dxa"/>
          </w:tcPr>
          <w:p w14:paraId="543F1901" w14:textId="77777777" w:rsidR="00D2706E" w:rsidRDefault="00D2706E" w:rsidP="00F32F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Topic Lecture: Free Trade and the Topic </w:t>
            </w:r>
          </w:p>
          <w:p w14:paraId="0767205C" w14:textId="77777777" w:rsidR="001F4472" w:rsidRDefault="00D2706E" w:rsidP="00F32F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Josh Gonzalez </w:t>
            </w:r>
          </w:p>
          <w:p w14:paraId="7B785291" w14:textId="1A512032" w:rsidR="00AD2E9C" w:rsidRPr="00C6322C" w:rsidRDefault="00AD2E9C" w:rsidP="00F32F54">
            <w:pPr>
              <w:rPr>
                <w:sz w:val="20"/>
                <w:szCs w:val="20"/>
                <w:highlight w:val="lightGray"/>
              </w:rPr>
            </w:pPr>
            <w:r>
              <w:rPr>
                <w:sz w:val="20"/>
                <w:szCs w:val="20"/>
              </w:rPr>
              <w:t>BLB 080</w:t>
            </w:r>
          </w:p>
        </w:tc>
        <w:tc>
          <w:tcPr>
            <w:tcW w:w="1866" w:type="dxa"/>
          </w:tcPr>
          <w:p w14:paraId="71D0D701" w14:textId="539AF387" w:rsidR="00D2706E" w:rsidRDefault="00D2706E" w:rsidP="00D878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 Call in Lab</w:t>
            </w:r>
          </w:p>
          <w:p w14:paraId="2E653363" w14:textId="77777777" w:rsidR="001F4472" w:rsidRDefault="00D878A7" w:rsidP="00D878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Lab time </w:t>
            </w:r>
          </w:p>
          <w:p w14:paraId="273E4343" w14:textId="7B712711" w:rsidR="001836C9" w:rsidRPr="00C6322C" w:rsidRDefault="001836C9" w:rsidP="00D878A7">
            <w:pPr>
              <w:rPr>
                <w:sz w:val="20"/>
                <w:szCs w:val="20"/>
                <w:highlight w:val="lightGray"/>
              </w:rPr>
            </w:pPr>
            <w:r>
              <w:rPr>
                <w:sz w:val="20"/>
                <w:szCs w:val="20"/>
              </w:rPr>
              <w:t>All Labs in Language</w:t>
            </w:r>
          </w:p>
        </w:tc>
        <w:tc>
          <w:tcPr>
            <w:tcW w:w="1866" w:type="dxa"/>
          </w:tcPr>
          <w:p w14:paraId="7B7CBA5C" w14:textId="737DD25E" w:rsidR="00D878A7" w:rsidRPr="00380613" w:rsidRDefault="00D2706E" w:rsidP="00D878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Lab Time </w:t>
            </w:r>
          </w:p>
          <w:p w14:paraId="51621CF3" w14:textId="1BB22782" w:rsidR="00F32F54" w:rsidRPr="00C6322C" w:rsidRDefault="001836C9" w:rsidP="00F32F54">
            <w:pPr>
              <w:rPr>
                <w:sz w:val="20"/>
                <w:szCs w:val="20"/>
                <w:highlight w:val="lightGray"/>
              </w:rPr>
            </w:pPr>
            <w:r>
              <w:rPr>
                <w:sz w:val="20"/>
                <w:szCs w:val="20"/>
              </w:rPr>
              <w:t>All Labs in Language</w:t>
            </w:r>
          </w:p>
        </w:tc>
        <w:tc>
          <w:tcPr>
            <w:tcW w:w="1723" w:type="dxa"/>
          </w:tcPr>
          <w:p w14:paraId="2E291CD2" w14:textId="77777777" w:rsidR="001836C9" w:rsidRDefault="009E4149" w:rsidP="00027A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 Mini Debate on Framework</w:t>
            </w:r>
          </w:p>
          <w:p w14:paraId="5D04A43D" w14:textId="099291F1" w:rsidR="00F32F54" w:rsidRPr="00F32F54" w:rsidRDefault="001836C9" w:rsidP="00027A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BLB 090</w:t>
            </w:r>
            <w:r w:rsidR="009E414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23" w:type="dxa"/>
          </w:tcPr>
          <w:p w14:paraId="161D8F4E" w14:textId="77777777" w:rsidR="00311995" w:rsidRDefault="005301A9" w:rsidP="00311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 Time and disclosure for inter-lab debates</w:t>
            </w:r>
          </w:p>
          <w:p w14:paraId="070F6055" w14:textId="77777777" w:rsidR="003C1EC6" w:rsidRPr="00F466C5" w:rsidRDefault="003C1EC6" w:rsidP="00311995">
            <w:pPr>
              <w:rPr>
                <w:sz w:val="20"/>
                <w:szCs w:val="20"/>
              </w:rPr>
            </w:pPr>
          </w:p>
        </w:tc>
      </w:tr>
      <w:tr w:rsidR="001836C9" w:rsidRPr="00F466C5" w14:paraId="583C8019" w14:textId="77777777" w:rsidTr="001836C9">
        <w:tc>
          <w:tcPr>
            <w:tcW w:w="1008" w:type="dxa"/>
          </w:tcPr>
          <w:p w14:paraId="3E15CE4D" w14:textId="73D52936" w:rsidR="008D0B0A" w:rsidRPr="00F466C5" w:rsidRDefault="00F32F54" w:rsidP="00311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12-130</w:t>
            </w:r>
          </w:p>
        </w:tc>
        <w:tc>
          <w:tcPr>
            <w:tcW w:w="1722" w:type="dxa"/>
          </w:tcPr>
          <w:p w14:paraId="65983769" w14:textId="77777777" w:rsidR="008D0B0A" w:rsidRPr="00F466C5" w:rsidRDefault="008D0B0A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Lunch</w:t>
            </w:r>
          </w:p>
          <w:p w14:paraId="1B92B660" w14:textId="77777777" w:rsidR="008D0B0A" w:rsidRPr="00F466C5" w:rsidRDefault="008D0B0A" w:rsidP="00311995">
            <w:pPr>
              <w:rPr>
                <w:sz w:val="20"/>
                <w:szCs w:val="20"/>
              </w:rPr>
            </w:pPr>
          </w:p>
          <w:p w14:paraId="666B44AF" w14:textId="77777777" w:rsidR="008D0B0A" w:rsidRPr="00F466C5" w:rsidRDefault="008D0B0A" w:rsidP="00311995">
            <w:pPr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14:paraId="3C36D62D" w14:textId="77777777" w:rsidR="008D0B0A" w:rsidRPr="00F466C5" w:rsidRDefault="008D0B0A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Lunch</w:t>
            </w:r>
          </w:p>
        </w:tc>
        <w:tc>
          <w:tcPr>
            <w:tcW w:w="1866" w:type="dxa"/>
          </w:tcPr>
          <w:p w14:paraId="1EC345B4" w14:textId="77777777" w:rsidR="008D0B0A" w:rsidRPr="00F466C5" w:rsidRDefault="008D0B0A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Lunch</w:t>
            </w:r>
          </w:p>
        </w:tc>
        <w:tc>
          <w:tcPr>
            <w:tcW w:w="1866" w:type="dxa"/>
          </w:tcPr>
          <w:p w14:paraId="4455DD90" w14:textId="77777777" w:rsidR="008D0B0A" w:rsidRPr="00F466C5" w:rsidRDefault="008D0B0A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Lunch</w:t>
            </w:r>
          </w:p>
        </w:tc>
        <w:tc>
          <w:tcPr>
            <w:tcW w:w="1866" w:type="dxa"/>
          </w:tcPr>
          <w:p w14:paraId="2D21A89E" w14:textId="77777777" w:rsidR="008D0B0A" w:rsidRPr="00F466C5" w:rsidRDefault="008D0B0A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Lunch</w:t>
            </w:r>
          </w:p>
        </w:tc>
        <w:tc>
          <w:tcPr>
            <w:tcW w:w="1723" w:type="dxa"/>
          </w:tcPr>
          <w:p w14:paraId="7F4E7DED" w14:textId="77777777" w:rsidR="008D0B0A" w:rsidRPr="00F466C5" w:rsidRDefault="008D0B0A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Lunch</w:t>
            </w:r>
          </w:p>
        </w:tc>
        <w:tc>
          <w:tcPr>
            <w:tcW w:w="1723" w:type="dxa"/>
          </w:tcPr>
          <w:p w14:paraId="0141E6B6" w14:textId="77777777" w:rsidR="008D0B0A" w:rsidRPr="00F466C5" w:rsidRDefault="008D0B0A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Lunch</w:t>
            </w:r>
          </w:p>
        </w:tc>
      </w:tr>
      <w:tr w:rsidR="001836C9" w:rsidRPr="00F466C5" w14:paraId="5F6B8343" w14:textId="77777777" w:rsidTr="001836C9">
        <w:tc>
          <w:tcPr>
            <w:tcW w:w="1008" w:type="dxa"/>
          </w:tcPr>
          <w:p w14:paraId="240B30D4" w14:textId="77777777" w:rsidR="00F32F54" w:rsidRPr="00D2706E" w:rsidRDefault="00F32F54" w:rsidP="00EC0538">
            <w:pPr>
              <w:pStyle w:val="Heading1"/>
              <w:rPr>
                <w:b w:val="0"/>
                <w:sz w:val="20"/>
                <w:szCs w:val="20"/>
              </w:rPr>
            </w:pPr>
            <w:r w:rsidRPr="00D2706E">
              <w:rPr>
                <w:b w:val="0"/>
                <w:sz w:val="20"/>
                <w:szCs w:val="20"/>
              </w:rPr>
              <w:t>1:30-</w:t>
            </w:r>
          </w:p>
          <w:p w14:paraId="5C5CE99D" w14:textId="77777777" w:rsidR="00F32F54" w:rsidRPr="00D2706E" w:rsidRDefault="00F32F54" w:rsidP="00EC0538">
            <w:pPr>
              <w:pStyle w:val="Heading1"/>
              <w:rPr>
                <w:b w:val="0"/>
                <w:sz w:val="20"/>
                <w:szCs w:val="20"/>
              </w:rPr>
            </w:pPr>
            <w:r w:rsidRPr="00D2706E">
              <w:rPr>
                <w:b w:val="0"/>
                <w:sz w:val="20"/>
                <w:szCs w:val="20"/>
              </w:rPr>
              <w:t>3:00</w:t>
            </w:r>
          </w:p>
          <w:p w14:paraId="737B1981" w14:textId="77777777" w:rsidR="00F32F54" w:rsidRPr="00D2706E" w:rsidRDefault="00F32F54" w:rsidP="00EC0538">
            <w:pPr>
              <w:pStyle w:val="Heading1"/>
              <w:rPr>
                <w:b w:val="0"/>
                <w:sz w:val="20"/>
                <w:szCs w:val="20"/>
              </w:rPr>
            </w:pPr>
          </w:p>
        </w:tc>
        <w:tc>
          <w:tcPr>
            <w:tcW w:w="1722" w:type="dxa"/>
          </w:tcPr>
          <w:p w14:paraId="0DF40859" w14:textId="77777777" w:rsidR="00D2706E" w:rsidRDefault="00D2706E" w:rsidP="00D2706E">
            <w:pPr>
              <w:pStyle w:val="Heading1"/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Roll Call </w:t>
            </w:r>
          </w:p>
          <w:p w14:paraId="72F2E91A" w14:textId="4ED9A0A0" w:rsidR="00F32F54" w:rsidRPr="00D2706E" w:rsidRDefault="00D2706E" w:rsidP="00D2706E">
            <w:pPr>
              <w:pStyle w:val="Heading1"/>
              <w:jc w:val="left"/>
              <w:rPr>
                <w:b w:val="0"/>
                <w:sz w:val="20"/>
                <w:szCs w:val="20"/>
              </w:rPr>
            </w:pPr>
            <w:r w:rsidRPr="00D2706E">
              <w:rPr>
                <w:b w:val="0"/>
                <w:sz w:val="20"/>
                <w:szCs w:val="20"/>
              </w:rPr>
              <w:t xml:space="preserve">Topic </w:t>
            </w:r>
            <w:proofErr w:type="gramStart"/>
            <w:r w:rsidRPr="00D2706E">
              <w:rPr>
                <w:b w:val="0"/>
                <w:sz w:val="20"/>
                <w:szCs w:val="20"/>
              </w:rPr>
              <w:t xml:space="preserve">Lecture </w:t>
            </w:r>
            <w:r>
              <w:rPr>
                <w:b w:val="0"/>
                <w:sz w:val="20"/>
                <w:szCs w:val="20"/>
              </w:rPr>
              <w:t>:</w:t>
            </w:r>
            <w:proofErr w:type="gramEnd"/>
            <w:r>
              <w:rPr>
                <w:b w:val="0"/>
                <w:sz w:val="20"/>
                <w:szCs w:val="20"/>
              </w:rPr>
              <w:t xml:space="preserve"> </w:t>
            </w:r>
            <w:r w:rsidRPr="00D2706E">
              <w:rPr>
                <w:b w:val="0"/>
                <w:sz w:val="20"/>
                <w:szCs w:val="20"/>
              </w:rPr>
              <w:t xml:space="preserve">Immigration </w:t>
            </w:r>
          </w:p>
          <w:p w14:paraId="327F9D28" w14:textId="38C4BC81" w:rsidR="00D2706E" w:rsidRPr="00D2706E" w:rsidRDefault="00D2706E" w:rsidP="00D2706E">
            <w:r>
              <w:t>Collin Roark</w:t>
            </w:r>
          </w:p>
          <w:p w14:paraId="6BE56E19" w14:textId="058441F8" w:rsidR="00F32F54" w:rsidRPr="00AD2E9C" w:rsidRDefault="00AD2E9C" w:rsidP="00D2706E">
            <w:pPr>
              <w:pStyle w:val="Heading1"/>
              <w:jc w:val="left"/>
              <w:rPr>
                <w:b w:val="0"/>
                <w:sz w:val="20"/>
                <w:szCs w:val="20"/>
              </w:rPr>
            </w:pPr>
            <w:r w:rsidRPr="00AD2E9C">
              <w:rPr>
                <w:b w:val="0"/>
                <w:sz w:val="20"/>
                <w:szCs w:val="20"/>
              </w:rPr>
              <w:t>BLB 080</w:t>
            </w:r>
          </w:p>
        </w:tc>
        <w:tc>
          <w:tcPr>
            <w:tcW w:w="1866" w:type="dxa"/>
          </w:tcPr>
          <w:p w14:paraId="053528C6" w14:textId="2183C002" w:rsidR="009A6055" w:rsidRDefault="009A6055" w:rsidP="009A60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</w:t>
            </w:r>
            <w:r w:rsidR="00D270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Time </w:t>
            </w:r>
          </w:p>
          <w:p w14:paraId="6369E59B" w14:textId="3A3455E5" w:rsidR="009A6055" w:rsidRDefault="00AD2E9C" w:rsidP="009A60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All Labs in Language – its </w:t>
            </w:r>
            <w:proofErr w:type="spellStart"/>
            <w:proofErr w:type="gramStart"/>
            <w:r>
              <w:rPr>
                <w:sz w:val="20"/>
                <w:szCs w:val="20"/>
              </w:rPr>
              <w:t>kinda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far so leave time to get there!  </w:t>
            </w:r>
          </w:p>
          <w:p w14:paraId="48C8F73D" w14:textId="77777777" w:rsidR="00F32F54" w:rsidRDefault="00F32F54" w:rsidP="00EC0538">
            <w:pPr>
              <w:pStyle w:val="Heading1"/>
              <w:rPr>
                <w:sz w:val="20"/>
                <w:szCs w:val="20"/>
              </w:rPr>
            </w:pPr>
          </w:p>
          <w:p w14:paraId="60C1CCEE" w14:textId="77777777" w:rsidR="00F32F54" w:rsidRPr="00F466C5" w:rsidRDefault="00F32F54" w:rsidP="00EC0538">
            <w:pPr>
              <w:pStyle w:val="Heading1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14:paraId="709A558E" w14:textId="6EC4809E" w:rsidR="009A6055" w:rsidRDefault="009A6055" w:rsidP="009A60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</w:t>
            </w:r>
            <w:r w:rsidR="00D270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Time </w:t>
            </w:r>
          </w:p>
          <w:p w14:paraId="6BD11827" w14:textId="4609C5EC" w:rsidR="009A6055" w:rsidRDefault="00AD2E9C" w:rsidP="009A60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Labs in Language</w:t>
            </w:r>
          </w:p>
          <w:p w14:paraId="7AC92E88" w14:textId="77777777" w:rsidR="00F32F54" w:rsidRDefault="00F32F54" w:rsidP="00EC0538">
            <w:pPr>
              <w:pStyle w:val="Heading1"/>
              <w:rPr>
                <w:sz w:val="20"/>
                <w:szCs w:val="20"/>
              </w:rPr>
            </w:pPr>
          </w:p>
          <w:p w14:paraId="130B2001" w14:textId="77777777" w:rsidR="00F32F54" w:rsidRPr="00F466C5" w:rsidRDefault="00F32F54" w:rsidP="00EC0538">
            <w:pPr>
              <w:pStyle w:val="Heading1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14:paraId="4F987BD7" w14:textId="0FE37E2C" w:rsidR="009A6055" w:rsidRDefault="009A6055" w:rsidP="009A60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</w:t>
            </w:r>
            <w:r w:rsidR="00D270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Time </w:t>
            </w:r>
          </w:p>
          <w:p w14:paraId="27D3C1B2" w14:textId="3EF4B52B" w:rsidR="009A6055" w:rsidRDefault="001836C9" w:rsidP="009A60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Labs in Language</w:t>
            </w:r>
          </w:p>
          <w:p w14:paraId="05141240" w14:textId="77777777" w:rsidR="00F32F54" w:rsidRDefault="00F32F54" w:rsidP="00EC0538">
            <w:pPr>
              <w:pStyle w:val="Heading1"/>
              <w:rPr>
                <w:sz w:val="20"/>
                <w:szCs w:val="20"/>
              </w:rPr>
            </w:pPr>
          </w:p>
          <w:p w14:paraId="6E0CE296" w14:textId="77777777" w:rsidR="00F32F54" w:rsidRPr="00F466C5" w:rsidRDefault="00F32F54" w:rsidP="00EC0538">
            <w:pPr>
              <w:pStyle w:val="Heading1"/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14:paraId="6DD7D7C9" w14:textId="2C5B7305" w:rsidR="009A6055" w:rsidRDefault="00D2706E" w:rsidP="009A60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 Workshop: Framework </w:t>
            </w:r>
          </w:p>
          <w:p w14:paraId="3F29BD93" w14:textId="1CA26A6A" w:rsidR="00F32F54" w:rsidRPr="00F466C5" w:rsidRDefault="001836C9" w:rsidP="001836C9">
            <w:pPr>
              <w:pStyle w:val="Heading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Labs in Language</w:t>
            </w:r>
          </w:p>
        </w:tc>
        <w:tc>
          <w:tcPr>
            <w:tcW w:w="1723" w:type="dxa"/>
          </w:tcPr>
          <w:p w14:paraId="2C074247" w14:textId="43866D10" w:rsidR="009A6055" w:rsidRDefault="009E4149" w:rsidP="009A60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 Workshop: Debating on the </w:t>
            </w:r>
            <w:proofErr w:type="spellStart"/>
            <w:r>
              <w:rPr>
                <w:sz w:val="20"/>
                <w:szCs w:val="20"/>
              </w:rPr>
              <w:t>Aff</w:t>
            </w:r>
            <w:proofErr w:type="spellEnd"/>
            <w:r>
              <w:rPr>
                <w:sz w:val="20"/>
                <w:szCs w:val="20"/>
              </w:rPr>
              <w:t xml:space="preserve"> and the </w:t>
            </w:r>
            <w:proofErr w:type="spellStart"/>
            <w:r>
              <w:rPr>
                <w:sz w:val="20"/>
                <w:szCs w:val="20"/>
              </w:rPr>
              <w:t>Neg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1712CC5E" w14:textId="2383953A" w:rsidR="009E4149" w:rsidRDefault="009E4149" w:rsidP="009A60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BLB 090</w:t>
            </w:r>
          </w:p>
          <w:p w14:paraId="3F5A9123" w14:textId="0C7E325C" w:rsidR="00F32F54" w:rsidRPr="00F466C5" w:rsidRDefault="00F32F54" w:rsidP="00EC0538">
            <w:pPr>
              <w:pStyle w:val="Heading1"/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107EB24D" w14:textId="77777777" w:rsidR="00F32F54" w:rsidRDefault="00F32F54" w:rsidP="00EC0538">
            <w:pPr>
              <w:pStyle w:val="Heading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Inter-lab debate </w:t>
            </w:r>
            <w:r w:rsidRPr="009E4149">
              <w:rPr>
                <w:sz w:val="20"/>
                <w:szCs w:val="20"/>
              </w:rPr>
              <w:t>#1 1-3 pm</w:t>
            </w:r>
          </w:p>
          <w:p w14:paraId="678AEB7E" w14:textId="49086EB2" w:rsidR="00F32F54" w:rsidRPr="00F466C5" w:rsidRDefault="00F32F54" w:rsidP="00EC0538">
            <w:pPr>
              <w:pStyle w:val="Heading1"/>
              <w:rPr>
                <w:sz w:val="20"/>
                <w:szCs w:val="20"/>
              </w:rPr>
            </w:pPr>
          </w:p>
          <w:p w14:paraId="57793177" w14:textId="7186E492" w:rsidR="00F32F54" w:rsidRPr="00F466C5" w:rsidRDefault="001836C9" w:rsidP="001836C9">
            <w:pPr>
              <w:pStyle w:val="Heading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Labs and debates in Language</w:t>
            </w:r>
          </w:p>
        </w:tc>
      </w:tr>
      <w:tr w:rsidR="001836C9" w:rsidRPr="00F466C5" w14:paraId="3959401B" w14:textId="77777777" w:rsidTr="001836C9">
        <w:tc>
          <w:tcPr>
            <w:tcW w:w="1008" w:type="dxa"/>
          </w:tcPr>
          <w:p w14:paraId="3A9783CC" w14:textId="4736FC8D" w:rsidR="00F32F54" w:rsidRPr="00F466C5" w:rsidRDefault="00F32F54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3:00-</w:t>
            </w:r>
          </w:p>
          <w:p w14:paraId="61A7F682" w14:textId="77777777" w:rsidR="00F32F54" w:rsidRPr="00F466C5" w:rsidRDefault="00F32F54" w:rsidP="00311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5:00</w:t>
            </w:r>
          </w:p>
          <w:p w14:paraId="03A8CB6C" w14:textId="77777777" w:rsidR="00F32F54" w:rsidRPr="00F466C5" w:rsidRDefault="00F32F54" w:rsidP="00311995">
            <w:pPr>
              <w:rPr>
                <w:sz w:val="20"/>
                <w:szCs w:val="20"/>
              </w:rPr>
            </w:pPr>
          </w:p>
          <w:p w14:paraId="7D909AD0" w14:textId="77777777" w:rsidR="00F32F54" w:rsidRPr="00F466C5" w:rsidRDefault="00F32F54" w:rsidP="00311995">
            <w:pPr>
              <w:rPr>
                <w:sz w:val="20"/>
                <w:szCs w:val="20"/>
              </w:rPr>
            </w:pPr>
          </w:p>
        </w:tc>
        <w:tc>
          <w:tcPr>
            <w:tcW w:w="1722" w:type="dxa"/>
          </w:tcPr>
          <w:p w14:paraId="2F9020B0" w14:textId="58EBB0B7" w:rsidR="00F32F54" w:rsidRDefault="00D2706E" w:rsidP="00311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 Time --</w:t>
            </w:r>
          </w:p>
          <w:p w14:paraId="4742D4FB" w14:textId="77777777" w:rsidR="00F32F54" w:rsidRDefault="00F32F54" w:rsidP="008C22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Practice Debate in lab </w:t>
            </w:r>
          </w:p>
          <w:p w14:paraId="3DE37A6C" w14:textId="40D80336" w:rsidR="00AD2E9C" w:rsidRPr="00D2706E" w:rsidRDefault="00AD2E9C" w:rsidP="00AD2E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All Labs </w:t>
            </w:r>
            <w:r w:rsidR="001836C9">
              <w:rPr>
                <w:sz w:val="20"/>
                <w:szCs w:val="20"/>
              </w:rPr>
              <w:t xml:space="preserve">and Debates </w:t>
            </w:r>
            <w:r>
              <w:rPr>
                <w:sz w:val="20"/>
                <w:szCs w:val="20"/>
              </w:rPr>
              <w:t xml:space="preserve">in BLB </w:t>
            </w:r>
          </w:p>
          <w:p w14:paraId="70F7FC1D" w14:textId="77777777" w:rsidR="00F32F54" w:rsidRDefault="00F32F54" w:rsidP="00311995">
            <w:pPr>
              <w:rPr>
                <w:sz w:val="20"/>
                <w:szCs w:val="20"/>
              </w:rPr>
            </w:pPr>
          </w:p>
          <w:p w14:paraId="748FE782" w14:textId="77777777" w:rsidR="00F32F54" w:rsidRPr="00F466C5" w:rsidRDefault="00F32F54" w:rsidP="00311995">
            <w:pPr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14:paraId="7449643F" w14:textId="5669E0DF" w:rsidR="00861846" w:rsidRDefault="00861846" w:rsidP="00861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</w:t>
            </w:r>
            <w:r w:rsidR="00D270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Time </w:t>
            </w:r>
          </w:p>
          <w:p w14:paraId="3E97B6C7" w14:textId="3F9763CD" w:rsidR="00861846" w:rsidRDefault="00861846" w:rsidP="00861846">
            <w:pPr>
              <w:rPr>
                <w:sz w:val="20"/>
                <w:szCs w:val="20"/>
              </w:rPr>
            </w:pPr>
          </w:p>
          <w:p w14:paraId="6581D2AA" w14:textId="397C2255" w:rsidR="00F32F54" w:rsidRDefault="00AD2E9C" w:rsidP="00F32F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Labs in Language</w:t>
            </w:r>
          </w:p>
          <w:p w14:paraId="407BA28B" w14:textId="77777777" w:rsidR="00F32F54" w:rsidRPr="00F466C5" w:rsidRDefault="00F32F54" w:rsidP="00F32F54">
            <w:pPr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14:paraId="5D4BCDBA" w14:textId="03871F85" w:rsidR="00861846" w:rsidRDefault="00861846" w:rsidP="00861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</w:t>
            </w:r>
            <w:r w:rsidR="00D270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Time </w:t>
            </w:r>
          </w:p>
          <w:p w14:paraId="402045D1" w14:textId="2DDC8CFC" w:rsidR="00861846" w:rsidRDefault="00861846" w:rsidP="00861846">
            <w:pPr>
              <w:rPr>
                <w:sz w:val="20"/>
                <w:szCs w:val="20"/>
              </w:rPr>
            </w:pPr>
          </w:p>
          <w:p w14:paraId="0EC00DF7" w14:textId="7FFAC1D4" w:rsidR="00F32F54" w:rsidRPr="00F466C5" w:rsidRDefault="00AD2E9C" w:rsidP="00F32F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Labs in Language</w:t>
            </w:r>
          </w:p>
        </w:tc>
        <w:tc>
          <w:tcPr>
            <w:tcW w:w="1866" w:type="dxa"/>
          </w:tcPr>
          <w:p w14:paraId="31233652" w14:textId="256C28EA" w:rsidR="00861846" w:rsidRDefault="00861846" w:rsidP="00861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</w:t>
            </w:r>
            <w:r w:rsidR="00D270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Time </w:t>
            </w:r>
          </w:p>
          <w:p w14:paraId="2EE7C800" w14:textId="01196D67" w:rsidR="00861846" w:rsidRDefault="00861846" w:rsidP="00861846">
            <w:pPr>
              <w:rPr>
                <w:sz w:val="20"/>
                <w:szCs w:val="20"/>
              </w:rPr>
            </w:pPr>
          </w:p>
          <w:p w14:paraId="61E9183F" w14:textId="4CD709C3" w:rsidR="00F32F54" w:rsidRPr="00F466C5" w:rsidRDefault="001836C9" w:rsidP="00F32F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Labs in Language</w:t>
            </w:r>
          </w:p>
        </w:tc>
        <w:tc>
          <w:tcPr>
            <w:tcW w:w="1866" w:type="dxa"/>
          </w:tcPr>
          <w:p w14:paraId="6E448CFA" w14:textId="2EC9AC6F" w:rsidR="00D878A7" w:rsidRPr="00380613" w:rsidRDefault="00027AF3" w:rsidP="00D878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 Workshop:  Framework </w:t>
            </w:r>
          </w:p>
          <w:p w14:paraId="7D3F99FD" w14:textId="4786B154" w:rsidR="00861846" w:rsidRDefault="00861846" w:rsidP="00861846">
            <w:pPr>
              <w:rPr>
                <w:sz w:val="20"/>
                <w:szCs w:val="20"/>
              </w:rPr>
            </w:pPr>
          </w:p>
          <w:p w14:paraId="1E11ACC6" w14:textId="1DD9233A" w:rsidR="00F32F54" w:rsidRPr="00F466C5" w:rsidRDefault="001836C9" w:rsidP="00F32F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Labs in Language</w:t>
            </w:r>
          </w:p>
        </w:tc>
        <w:tc>
          <w:tcPr>
            <w:tcW w:w="1723" w:type="dxa"/>
          </w:tcPr>
          <w:p w14:paraId="56F578EE" w14:textId="77777777" w:rsidR="00EC0538" w:rsidRDefault="009E4149" w:rsidP="009E41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Small Group Q and A</w:t>
            </w:r>
          </w:p>
          <w:p w14:paraId="3A248ACE" w14:textId="77777777" w:rsidR="001836C9" w:rsidRDefault="001836C9" w:rsidP="009E41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BLB (but not in 090)</w:t>
            </w:r>
          </w:p>
          <w:p w14:paraId="271DFA94" w14:textId="222D2D03" w:rsidR="001836C9" w:rsidRPr="00F466C5" w:rsidRDefault="001836C9" w:rsidP="009E4149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797BDC3B" w14:textId="77777777" w:rsidR="00F32F54" w:rsidRDefault="00F32F54" w:rsidP="00F3303D">
            <w:pPr>
              <w:rPr>
                <w:b/>
                <w:sz w:val="20"/>
                <w:szCs w:val="20"/>
              </w:rPr>
            </w:pPr>
            <w:r w:rsidRPr="009E4149">
              <w:rPr>
                <w:b/>
                <w:sz w:val="20"/>
                <w:szCs w:val="20"/>
              </w:rPr>
              <w:t>Inter-lab debate #2 3-5 pm</w:t>
            </w:r>
          </w:p>
          <w:p w14:paraId="7FE618FB" w14:textId="2973217A" w:rsidR="001836C9" w:rsidRPr="009E4149" w:rsidRDefault="001836C9" w:rsidP="00F3303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All Labs and debates in Language</w:t>
            </w:r>
          </w:p>
        </w:tc>
      </w:tr>
      <w:tr w:rsidR="001836C9" w:rsidRPr="00F466C5" w14:paraId="5399F894" w14:textId="77777777" w:rsidTr="001836C9">
        <w:tc>
          <w:tcPr>
            <w:tcW w:w="1008" w:type="dxa"/>
          </w:tcPr>
          <w:p w14:paraId="2FFD2D71" w14:textId="77777777" w:rsidR="00F32F54" w:rsidRPr="00F466C5" w:rsidRDefault="00F32F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5:00-7:00</w:t>
            </w:r>
          </w:p>
        </w:tc>
        <w:tc>
          <w:tcPr>
            <w:tcW w:w="1722" w:type="dxa"/>
          </w:tcPr>
          <w:p w14:paraId="1EC51587" w14:textId="77777777" w:rsidR="00F32F54" w:rsidRPr="00F466C5" w:rsidRDefault="00F32F54" w:rsidP="00311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Dinner  </w:t>
            </w:r>
          </w:p>
          <w:p w14:paraId="09D7AED8" w14:textId="77777777" w:rsidR="00F32F54" w:rsidRPr="00F466C5" w:rsidRDefault="00F32F54" w:rsidP="00311995">
            <w:pPr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14:paraId="325B3CEE" w14:textId="77777777" w:rsidR="00F32F54" w:rsidRPr="00F466C5" w:rsidRDefault="00F32F54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Dinner</w:t>
            </w:r>
          </w:p>
        </w:tc>
        <w:tc>
          <w:tcPr>
            <w:tcW w:w="1866" w:type="dxa"/>
          </w:tcPr>
          <w:p w14:paraId="713D5398" w14:textId="77777777" w:rsidR="00F32F54" w:rsidRPr="00F466C5" w:rsidRDefault="00F32F54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Dinner</w:t>
            </w:r>
          </w:p>
        </w:tc>
        <w:tc>
          <w:tcPr>
            <w:tcW w:w="1866" w:type="dxa"/>
          </w:tcPr>
          <w:p w14:paraId="58BCE5F4" w14:textId="77777777" w:rsidR="00F32F54" w:rsidRPr="00F466C5" w:rsidRDefault="00F32F54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Dinner</w:t>
            </w:r>
          </w:p>
        </w:tc>
        <w:tc>
          <w:tcPr>
            <w:tcW w:w="1866" w:type="dxa"/>
          </w:tcPr>
          <w:p w14:paraId="61CEA5AB" w14:textId="77777777" w:rsidR="00F32F54" w:rsidRPr="00F466C5" w:rsidRDefault="00F32F54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Dinner</w:t>
            </w:r>
          </w:p>
        </w:tc>
        <w:tc>
          <w:tcPr>
            <w:tcW w:w="1723" w:type="dxa"/>
          </w:tcPr>
          <w:p w14:paraId="4FB67DC4" w14:textId="77777777" w:rsidR="00F32F54" w:rsidRPr="00F466C5" w:rsidRDefault="00F32F54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Dinner</w:t>
            </w:r>
          </w:p>
        </w:tc>
        <w:tc>
          <w:tcPr>
            <w:tcW w:w="1723" w:type="dxa"/>
          </w:tcPr>
          <w:p w14:paraId="5EFBB5D7" w14:textId="77777777" w:rsidR="00F32F54" w:rsidRDefault="00F32F54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Dinner</w:t>
            </w:r>
          </w:p>
          <w:p w14:paraId="2703B095" w14:textId="77777777" w:rsidR="001836C9" w:rsidRPr="00F466C5" w:rsidRDefault="001836C9" w:rsidP="00311995">
            <w:pPr>
              <w:rPr>
                <w:sz w:val="20"/>
                <w:szCs w:val="20"/>
              </w:rPr>
            </w:pPr>
          </w:p>
        </w:tc>
      </w:tr>
      <w:tr w:rsidR="001836C9" w:rsidRPr="00F466C5" w14:paraId="4F99747B" w14:textId="77777777" w:rsidTr="001836C9">
        <w:tc>
          <w:tcPr>
            <w:tcW w:w="1008" w:type="dxa"/>
          </w:tcPr>
          <w:p w14:paraId="54E2254C" w14:textId="77777777" w:rsidR="00F32F54" w:rsidRPr="00F466C5" w:rsidRDefault="00F32F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7:00-</w:t>
            </w:r>
          </w:p>
          <w:p w14:paraId="02BDC528" w14:textId="77777777" w:rsidR="00F32F54" w:rsidRPr="00F466C5" w:rsidRDefault="00F32F54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9:30</w:t>
            </w:r>
          </w:p>
          <w:p w14:paraId="45413C43" w14:textId="77777777" w:rsidR="00F32F54" w:rsidRPr="00F466C5" w:rsidRDefault="00F32F54">
            <w:pPr>
              <w:rPr>
                <w:sz w:val="20"/>
                <w:szCs w:val="20"/>
              </w:rPr>
            </w:pPr>
          </w:p>
          <w:p w14:paraId="72B1C10A" w14:textId="77777777" w:rsidR="00F32F54" w:rsidRPr="00F466C5" w:rsidRDefault="00F32F54">
            <w:pPr>
              <w:rPr>
                <w:sz w:val="20"/>
                <w:szCs w:val="20"/>
              </w:rPr>
            </w:pPr>
          </w:p>
          <w:p w14:paraId="2847804A" w14:textId="77777777" w:rsidR="00F32F54" w:rsidRPr="00F466C5" w:rsidRDefault="00F32F54">
            <w:pPr>
              <w:rPr>
                <w:sz w:val="20"/>
                <w:szCs w:val="20"/>
              </w:rPr>
            </w:pPr>
          </w:p>
        </w:tc>
        <w:tc>
          <w:tcPr>
            <w:tcW w:w="1722" w:type="dxa"/>
          </w:tcPr>
          <w:p w14:paraId="5A1160D6" w14:textId="77777777" w:rsidR="00F32F54" w:rsidRDefault="00F32F54" w:rsidP="00311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Practice Debates in lab</w:t>
            </w:r>
          </w:p>
          <w:p w14:paraId="5275F24E" w14:textId="3A0009CE" w:rsidR="00F32F54" w:rsidRPr="00F466C5" w:rsidRDefault="00AD2E9C" w:rsidP="00F330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ALL Labs </w:t>
            </w:r>
            <w:r w:rsidR="001836C9">
              <w:rPr>
                <w:sz w:val="20"/>
                <w:szCs w:val="20"/>
              </w:rPr>
              <w:t xml:space="preserve">and debates </w:t>
            </w:r>
            <w:r>
              <w:rPr>
                <w:sz w:val="20"/>
                <w:szCs w:val="20"/>
              </w:rPr>
              <w:t xml:space="preserve">in BLB </w:t>
            </w:r>
          </w:p>
        </w:tc>
        <w:tc>
          <w:tcPr>
            <w:tcW w:w="1866" w:type="dxa"/>
          </w:tcPr>
          <w:p w14:paraId="6A3DF1B1" w14:textId="77777777" w:rsidR="00F32F54" w:rsidRDefault="00F32F54" w:rsidP="00A33B0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Lab T</w:t>
            </w:r>
            <w:r>
              <w:rPr>
                <w:sz w:val="20"/>
                <w:szCs w:val="20"/>
              </w:rPr>
              <w:t>i</w:t>
            </w:r>
            <w:r w:rsidRPr="00F466C5">
              <w:rPr>
                <w:sz w:val="20"/>
                <w:szCs w:val="20"/>
              </w:rPr>
              <w:t>me</w:t>
            </w:r>
          </w:p>
          <w:p w14:paraId="11DD8C3B" w14:textId="656DF2D5" w:rsidR="00AD2E9C" w:rsidRPr="00F466C5" w:rsidRDefault="00AD2E9C" w:rsidP="00A33B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Labs in Language</w:t>
            </w:r>
          </w:p>
        </w:tc>
        <w:tc>
          <w:tcPr>
            <w:tcW w:w="1866" w:type="dxa"/>
          </w:tcPr>
          <w:p w14:paraId="51EACCB6" w14:textId="77777777" w:rsidR="00AD2E9C" w:rsidRDefault="00F32F54" w:rsidP="00311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 Time</w:t>
            </w:r>
          </w:p>
          <w:p w14:paraId="7442BA40" w14:textId="4F1ACC39" w:rsidR="00F32F54" w:rsidRDefault="00AD2E9C" w:rsidP="00311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Labs in Language</w:t>
            </w:r>
            <w:r w:rsidR="00F32F54">
              <w:rPr>
                <w:sz w:val="20"/>
                <w:szCs w:val="20"/>
              </w:rPr>
              <w:t xml:space="preserve"> </w:t>
            </w:r>
          </w:p>
          <w:p w14:paraId="7B596A81" w14:textId="3EF01380" w:rsidR="009223A0" w:rsidRPr="00F466C5" w:rsidRDefault="009223A0" w:rsidP="00311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*8 pm Fun Time </w:t>
            </w:r>
          </w:p>
        </w:tc>
        <w:tc>
          <w:tcPr>
            <w:tcW w:w="1866" w:type="dxa"/>
          </w:tcPr>
          <w:p w14:paraId="709E6131" w14:textId="77777777" w:rsidR="00F32F54" w:rsidRDefault="009223A0" w:rsidP="00862B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Lab Time </w:t>
            </w:r>
          </w:p>
          <w:p w14:paraId="3057C41C" w14:textId="07038F76" w:rsidR="001836C9" w:rsidRPr="00F466C5" w:rsidRDefault="001836C9" w:rsidP="00862B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Labs in Language</w:t>
            </w:r>
          </w:p>
        </w:tc>
        <w:tc>
          <w:tcPr>
            <w:tcW w:w="1866" w:type="dxa"/>
          </w:tcPr>
          <w:p w14:paraId="26D262D6" w14:textId="77777777" w:rsidR="00027AF3" w:rsidRDefault="00027AF3" w:rsidP="00311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 Workshop-</w:t>
            </w:r>
          </w:p>
          <w:p w14:paraId="6F5ECB29" w14:textId="51FE736A" w:rsidR="00027AF3" w:rsidRDefault="00027AF3" w:rsidP="00311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K:  It’s a Verb </w:t>
            </w:r>
          </w:p>
          <w:p w14:paraId="5B15FDCB" w14:textId="77777777" w:rsidR="00027AF3" w:rsidRDefault="00027AF3" w:rsidP="00311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Andy Casey </w:t>
            </w:r>
          </w:p>
          <w:p w14:paraId="48E43C2C" w14:textId="76E53DF8" w:rsidR="00027AF3" w:rsidRDefault="00027AF3" w:rsidP="00311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UMC </w:t>
            </w:r>
          </w:p>
          <w:p w14:paraId="73B20F9F" w14:textId="50F97350" w:rsidR="00027AF3" w:rsidRPr="00F466C5" w:rsidRDefault="00027AF3" w:rsidP="00311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(7-830 pm)</w:t>
            </w:r>
          </w:p>
        </w:tc>
        <w:tc>
          <w:tcPr>
            <w:tcW w:w="1723" w:type="dxa"/>
          </w:tcPr>
          <w:p w14:paraId="26EDDBF3" w14:textId="77777777" w:rsidR="001836C9" w:rsidRDefault="009223A0" w:rsidP="00EC05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 Time</w:t>
            </w:r>
          </w:p>
          <w:p w14:paraId="1F60FB06" w14:textId="5BC6FFD9" w:rsidR="00F32F54" w:rsidRPr="00F466C5" w:rsidRDefault="001836C9" w:rsidP="00EC05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Labs in Language</w:t>
            </w:r>
            <w:r w:rsidR="009223A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23" w:type="dxa"/>
          </w:tcPr>
          <w:p w14:paraId="668AE188" w14:textId="77777777" w:rsidR="00F32F54" w:rsidRDefault="00F32F54" w:rsidP="00311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 Time—Debate debrief/re-dos</w:t>
            </w:r>
          </w:p>
          <w:p w14:paraId="2E84FFD9" w14:textId="3F5803C5" w:rsidR="001836C9" w:rsidRDefault="001836C9" w:rsidP="00723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Labs in Language</w:t>
            </w:r>
          </w:p>
          <w:p w14:paraId="78FAFBC4" w14:textId="5C15F3B0" w:rsidR="00F32F54" w:rsidRPr="00F466C5" w:rsidRDefault="009223A0" w:rsidP="00723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*8 Fun Time</w:t>
            </w:r>
          </w:p>
        </w:tc>
      </w:tr>
      <w:tr w:rsidR="001836C9" w:rsidRPr="00F466C5" w14:paraId="4E15ABFF" w14:textId="77777777" w:rsidTr="001836C9">
        <w:tc>
          <w:tcPr>
            <w:tcW w:w="1008" w:type="dxa"/>
          </w:tcPr>
          <w:p w14:paraId="4D166A46" w14:textId="70266669" w:rsidR="00F32F54" w:rsidRPr="00F466C5" w:rsidRDefault="00F32F54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 xml:space="preserve">10:00-11:00 </w:t>
            </w:r>
          </w:p>
        </w:tc>
        <w:tc>
          <w:tcPr>
            <w:tcW w:w="1722" w:type="dxa"/>
          </w:tcPr>
          <w:p w14:paraId="6FF7E63B" w14:textId="77777777" w:rsidR="00F32F54" w:rsidRPr="00F466C5" w:rsidRDefault="00F32F54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Free Time</w:t>
            </w:r>
          </w:p>
        </w:tc>
        <w:tc>
          <w:tcPr>
            <w:tcW w:w="1866" w:type="dxa"/>
          </w:tcPr>
          <w:p w14:paraId="1448475E" w14:textId="77777777" w:rsidR="00F32F54" w:rsidRPr="00AE29DB" w:rsidRDefault="00F32F54" w:rsidP="00311995">
            <w:pPr>
              <w:rPr>
                <w:sz w:val="20"/>
                <w:szCs w:val="20"/>
              </w:rPr>
            </w:pPr>
            <w:r w:rsidRPr="00AE29DB">
              <w:rPr>
                <w:sz w:val="20"/>
                <w:szCs w:val="20"/>
              </w:rPr>
              <w:t>Free time</w:t>
            </w:r>
          </w:p>
        </w:tc>
        <w:tc>
          <w:tcPr>
            <w:tcW w:w="1866" w:type="dxa"/>
          </w:tcPr>
          <w:p w14:paraId="33E6A436" w14:textId="77777777" w:rsidR="00F32F54" w:rsidRPr="00F466C5" w:rsidRDefault="00F32F54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Free Time</w:t>
            </w:r>
          </w:p>
        </w:tc>
        <w:tc>
          <w:tcPr>
            <w:tcW w:w="1866" w:type="dxa"/>
          </w:tcPr>
          <w:p w14:paraId="323674E6" w14:textId="77777777" w:rsidR="00F32F54" w:rsidRPr="00437B71" w:rsidRDefault="00F32F54" w:rsidP="00311995">
            <w:pPr>
              <w:rPr>
                <w:sz w:val="20"/>
                <w:szCs w:val="20"/>
              </w:rPr>
            </w:pPr>
            <w:r w:rsidRPr="00437B71">
              <w:rPr>
                <w:sz w:val="20"/>
                <w:szCs w:val="20"/>
              </w:rPr>
              <w:t xml:space="preserve">Free Time </w:t>
            </w:r>
          </w:p>
          <w:p w14:paraId="6E2F67C1" w14:textId="77777777" w:rsidR="00F32F54" w:rsidRPr="00F466C5" w:rsidRDefault="00F32F54" w:rsidP="00311995">
            <w:pPr>
              <w:rPr>
                <w:sz w:val="20"/>
                <w:szCs w:val="20"/>
              </w:rPr>
            </w:pPr>
          </w:p>
        </w:tc>
        <w:tc>
          <w:tcPr>
            <w:tcW w:w="1866" w:type="dxa"/>
          </w:tcPr>
          <w:p w14:paraId="2BAC4CE7" w14:textId="77777777" w:rsidR="00F32F54" w:rsidRPr="00F466C5" w:rsidRDefault="00F32F54" w:rsidP="00311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Free Time</w:t>
            </w:r>
          </w:p>
        </w:tc>
        <w:tc>
          <w:tcPr>
            <w:tcW w:w="1723" w:type="dxa"/>
          </w:tcPr>
          <w:p w14:paraId="0C0F0214" w14:textId="77777777" w:rsidR="00F32F54" w:rsidRPr="002A4CEC" w:rsidRDefault="00F32F54" w:rsidP="00311995">
            <w:pPr>
              <w:rPr>
                <w:sz w:val="20"/>
                <w:szCs w:val="20"/>
              </w:rPr>
            </w:pPr>
            <w:r w:rsidRPr="002A4CEC">
              <w:rPr>
                <w:sz w:val="20"/>
                <w:szCs w:val="20"/>
              </w:rPr>
              <w:t>Free time</w:t>
            </w:r>
          </w:p>
        </w:tc>
        <w:tc>
          <w:tcPr>
            <w:tcW w:w="1723" w:type="dxa"/>
          </w:tcPr>
          <w:p w14:paraId="36CF69AC" w14:textId="77777777" w:rsidR="00F32F54" w:rsidRPr="00F466C5" w:rsidRDefault="00F32F54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Free Time</w:t>
            </w:r>
          </w:p>
        </w:tc>
      </w:tr>
      <w:tr w:rsidR="001836C9" w:rsidRPr="00F466C5" w14:paraId="6EF0E379" w14:textId="77777777" w:rsidTr="001836C9">
        <w:tc>
          <w:tcPr>
            <w:tcW w:w="1008" w:type="dxa"/>
          </w:tcPr>
          <w:p w14:paraId="30743E8A" w14:textId="77777777" w:rsidR="00F32F54" w:rsidRPr="00F466C5" w:rsidRDefault="00F32F54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11:00</w:t>
            </w:r>
          </w:p>
        </w:tc>
        <w:tc>
          <w:tcPr>
            <w:tcW w:w="1722" w:type="dxa"/>
          </w:tcPr>
          <w:p w14:paraId="768FF2FF" w14:textId="77777777" w:rsidR="00F32F54" w:rsidRPr="00F466C5" w:rsidRDefault="00F32F54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 xml:space="preserve">Room Check </w:t>
            </w:r>
          </w:p>
        </w:tc>
        <w:tc>
          <w:tcPr>
            <w:tcW w:w="1866" w:type="dxa"/>
          </w:tcPr>
          <w:p w14:paraId="0B6A09B1" w14:textId="77777777" w:rsidR="00F32F54" w:rsidRPr="00F466C5" w:rsidRDefault="00F32F54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Room Check</w:t>
            </w:r>
          </w:p>
        </w:tc>
        <w:tc>
          <w:tcPr>
            <w:tcW w:w="1866" w:type="dxa"/>
          </w:tcPr>
          <w:p w14:paraId="7E0271E3" w14:textId="77777777" w:rsidR="00F32F54" w:rsidRPr="00F466C5" w:rsidRDefault="00F32F54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Room Check</w:t>
            </w:r>
          </w:p>
        </w:tc>
        <w:tc>
          <w:tcPr>
            <w:tcW w:w="1866" w:type="dxa"/>
          </w:tcPr>
          <w:p w14:paraId="3ED80036" w14:textId="77777777" w:rsidR="00F32F54" w:rsidRPr="00F466C5" w:rsidRDefault="00F32F54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Room Check</w:t>
            </w:r>
          </w:p>
        </w:tc>
        <w:tc>
          <w:tcPr>
            <w:tcW w:w="1866" w:type="dxa"/>
          </w:tcPr>
          <w:p w14:paraId="7F8CDD12" w14:textId="77777777" w:rsidR="00F32F54" w:rsidRPr="00F466C5" w:rsidRDefault="00F32F54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Room Check</w:t>
            </w:r>
          </w:p>
        </w:tc>
        <w:tc>
          <w:tcPr>
            <w:tcW w:w="1723" w:type="dxa"/>
          </w:tcPr>
          <w:p w14:paraId="5A0A0A5A" w14:textId="77777777" w:rsidR="00F32F54" w:rsidRPr="00F466C5" w:rsidRDefault="00F32F54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Room Check</w:t>
            </w:r>
          </w:p>
        </w:tc>
        <w:tc>
          <w:tcPr>
            <w:tcW w:w="1723" w:type="dxa"/>
          </w:tcPr>
          <w:p w14:paraId="4E3C00A0" w14:textId="77777777" w:rsidR="00F32F54" w:rsidRPr="00F466C5" w:rsidRDefault="00F32F54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Room Check</w:t>
            </w:r>
          </w:p>
        </w:tc>
      </w:tr>
      <w:tr w:rsidR="001836C9" w:rsidRPr="00F466C5" w14:paraId="35377F9E" w14:textId="77777777" w:rsidTr="001836C9">
        <w:tc>
          <w:tcPr>
            <w:tcW w:w="1008" w:type="dxa"/>
          </w:tcPr>
          <w:p w14:paraId="2A5381A2" w14:textId="77777777" w:rsidR="00F32F54" w:rsidRPr="00F466C5" w:rsidRDefault="00F32F54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12:00am</w:t>
            </w:r>
          </w:p>
        </w:tc>
        <w:tc>
          <w:tcPr>
            <w:tcW w:w="1722" w:type="dxa"/>
          </w:tcPr>
          <w:p w14:paraId="60A0F43F" w14:textId="77777777" w:rsidR="00F32F54" w:rsidRPr="00F466C5" w:rsidRDefault="00F32F54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Quiet Hours</w:t>
            </w:r>
          </w:p>
        </w:tc>
        <w:tc>
          <w:tcPr>
            <w:tcW w:w="1866" w:type="dxa"/>
          </w:tcPr>
          <w:p w14:paraId="19C71145" w14:textId="77777777" w:rsidR="00F32F54" w:rsidRPr="00F466C5" w:rsidRDefault="00F32F54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Quiet Hours</w:t>
            </w:r>
          </w:p>
        </w:tc>
        <w:tc>
          <w:tcPr>
            <w:tcW w:w="1866" w:type="dxa"/>
          </w:tcPr>
          <w:p w14:paraId="04EE4BA0" w14:textId="77777777" w:rsidR="00F32F54" w:rsidRPr="00F466C5" w:rsidRDefault="00F32F54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Quiet Hours</w:t>
            </w:r>
          </w:p>
        </w:tc>
        <w:tc>
          <w:tcPr>
            <w:tcW w:w="1866" w:type="dxa"/>
          </w:tcPr>
          <w:p w14:paraId="44D7FE82" w14:textId="77777777" w:rsidR="00F32F54" w:rsidRPr="00F466C5" w:rsidRDefault="00F32F54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Quiet Hours</w:t>
            </w:r>
          </w:p>
        </w:tc>
        <w:tc>
          <w:tcPr>
            <w:tcW w:w="1866" w:type="dxa"/>
          </w:tcPr>
          <w:p w14:paraId="2D4BA2B6" w14:textId="77777777" w:rsidR="00F32F54" w:rsidRPr="00F466C5" w:rsidRDefault="00F32F54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Quiet Hours</w:t>
            </w:r>
          </w:p>
        </w:tc>
        <w:tc>
          <w:tcPr>
            <w:tcW w:w="1723" w:type="dxa"/>
          </w:tcPr>
          <w:p w14:paraId="49ADDFA8" w14:textId="77777777" w:rsidR="00F32F54" w:rsidRPr="00F466C5" w:rsidRDefault="00F32F54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Quiet Hours</w:t>
            </w:r>
          </w:p>
        </w:tc>
        <w:tc>
          <w:tcPr>
            <w:tcW w:w="1723" w:type="dxa"/>
          </w:tcPr>
          <w:p w14:paraId="2E6A0B12" w14:textId="77777777" w:rsidR="00F32F54" w:rsidRPr="00F466C5" w:rsidRDefault="00F32F54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Quiet Hours</w:t>
            </w:r>
          </w:p>
        </w:tc>
      </w:tr>
    </w:tbl>
    <w:p w14:paraId="2D278E37" w14:textId="3006CFD8" w:rsidR="00311995" w:rsidRPr="00EF2F7A" w:rsidRDefault="00C30BDB" w:rsidP="00311995">
      <w:pPr>
        <w:outlineLvl w:val="0"/>
        <w:rPr>
          <w:b/>
          <w:sz w:val="28"/>
          <w:szCs w:val="28"/>
        </w:rPr>
      </w:pPr>
      <w:r>
        <w:rPr>
          <w:sz w:val="20"/>
          <w:szCs w:val="20"/>
        </w:rPr>
        <w:br w:type="page"/>
      </w:r>
      <w:r w:rsidRPr="00EF2F7A">
        <w:rPr>
          <w:b/>
          <w:sz w:val="28"/>
          <w:szCs w:val="28"/>
        </w:rPr>
        <w:t xml:space="preserve">UNT Mean Green Workshops Policy Debate </w:t>
      </w:r>
      <w:r w:rsidR="00D2706E">
        <w:rPr>
          <w:b/>
          <w:sz w:val="28"/>
          <w:szCs w:val="28"/>
        </w:rPr>
        <w:t>(3 Week Workshop</w:t>
      </w:r>
      <w:r w:rsidR="007A31AB">
        <w:rPr>
          <w:b/>
          <w:sz w:val="28"/>
          <w:szCs w:val="28"/>
        </w:rPr>
        <w:t xml:space="preserve">) </w:t>
      </w:r>
      <w:r w:rsidRPr="00EF2F7A">
        <w:rPr>
          <w:b/>
          <w:sz w:val="28"/>
          <w:szCs w:val="28"/>
        </w:rPr>
        <w:t>Week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1722"/>
        <w:gridCol w:w="1723"/>
        <w:gridCol w:w="1723"/>
        <w:gridCol w:w="1723"/>
        <w:gridCol w:w="1723"/>
        <w:gridCol w:w="1723"/>
        <w:gridCol w:w="1723"/>
      </w:tblGrid>
      <w:tr w:rsidR="0053406A" w:rsidRPr="00F466C5" w14:paraId="77D2F2A8" w14:textId="77777777" w:rsidTr="001836C9">
        <w:tc>
          <w:tcPr>
            <w:tcW w:w="1008" w:type="dxa"/>
          </w:tcPr>
          <w:p w14:paraId="6187A833" w14:textId="77777777" w:rsidR="00311995" w:rsidRPr="00F466C5" w:rsidRDefault="00C30BDB" w:rsidP="00311995">
            <w:pPr>
              <w:rPr>
                <w:sz w:val="20"/>
                <w:szCs w:val="20"/>
              </w:rPr>
            </w:pPr>
            <w:bookmarkStart w:id="1" w:name="_Hlk171221795"/>
            <w:r w:rsidRPr="00F466C5">
              <w:rPr>
                <w:sz w:val="20"/>
                <w:szCs w:val="20"/>
              </w:rPr>
              <w:t>Time</w:t>
            </w:r>
          </w:p>
        </w:tc>
        <w:tc>
          <w:tcPr>
            <w:tcW w:w="1722" w:type="dxa"/>
          </w:tcPr>
          <w:p w14:paraId="2C4C8CA9" w14:textId="77777777" w:rsidR="00311995" w:rsidRPr="00F466C5" w:rsidRDefault="00C30BDB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Sunday 7/</w:t>
            </w:r>
            <w:r w:rsidR="00F32F54">
              <w:rPr>
                <w:sz w:val="20"/>
                <w:szCs w:val="20"/>
              </w:rPr>
              <w:t>14</w:t>
            </w:r>
          </w:p>
        </w:tc>
        <w:tc>
          <w:tcPr>
            <w:tcW w:w="1723" w:type="dxa"/>
          </w:tcPr>
          <w:p w14:paraId="0FBD0AF6" w14:textId="77777777" w:rsidR="00311995" w:rsidRPr="00F466C5" w:rsidRDefault="00C30BDB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Monday 7/</w:t>
            </w:r>
            <w:r w:rsidR="00F32F54">
              <w:rPr>
                <w:sz w:val="20"/>
                <w:szCs w:val="20"/>
              </w:rPr>
              <w:t>15</w:t>
            </w:r>
          </w:p>
        </w:tc>
        <w:tc>
          <w:tcPr>
            <w:tcW w:w="1723" w:type="dxa"/>
          </w:tcPr>
          <w:p w14:paraId="625A317E" w14:textId="77777777" w:rsidR="00311995" w:rsidRPr="00F466C5" w:rsidRDefault="00C30BDB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Tuesday 7/</w:t>
            </w:r>
            <w:r w:rsidR="0001132E">
              <w:rPr>
                <w:sz w:val="20"/>
                <w:szCs w:val="20"/>
              </w:rPr>
              <w:t>1</w:t>
            </w:r>
            <w:r w:rsidR="00F32F54">
              <w:rPr>
                <w:sz w:val="20"/>
                <w:szCs w:val="20"/>
              </w:rPr>
              <w:t>6</w:t>
            </w:r>
          </w:p>
        </w:tc>
        <w:tc>
          <w:tcPr>
            <w:tcW w:w="1723" w:type="dxa"/>
          </w:tcPr>
          <w:p w14:paraId="39299C78" w14:textId="77777777" w:rsidR="00311995" w:rsidRPr="00F466C5" w:rsidRDefault="00C30BDB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Wednesday 7/</w:t>
            </w:r>
            <w:r w:rsidR="0001132E">
              <w:rPr>
                <w:sz w:val="20"/>
                <w:szCs w:val="20"/>
              </w:rPr>
              <w:t>1</w:t>
            </w:r>
            <w:r w:rsidR="00F32F54">
              <w:rPr>
                <w:sz w:val="20"/>
                <w:szCs w:val="20"/>
              </w:rPr>
              <w:t>7</w:t>
            </w:r>
          </w:p>
        </w:tc>
        <w:tc>
          <w:tcPr>
            <w:tcW w:w="1723" w:type="dxa"/>
          </w:tcPr>
          <w:p w14:paraId="0C647E70" w14:textId="77777777" w:rsidR="00311995" w:rsidRPr="00F466C5" w:rsidRDefault="00C30BDB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Thursday 7/</w:t>
            </w:r>
            <w:r w:rsidR="0001132E">
              <w:rPr>
                <w:sz w:val="20"/>
                <w:szCs w:val="20"/>
              </w:rPr>
              <w:t>1</w:t>
            </w:r>
            <w:r w:rsidR="00F32F54">
              <w:rPr>
                <w:sz w:val="20"/>
                <w:szCs w:val="20"/>
              </w:rPr>
              <w:t>8</w:t>
            </w:r>
          </w:p>
        </w:tc>
        <w:tc>
          <w:tcPr>
            <w:tcW w:w="1723" w:type="dxa"/>
          </w:tcPr>
          <w:p w14:paraId="0653562C" w14:textId="77777777" w:rsidR="00311995" w:rsidRPr="00F466C5" w:rsidRDefault="00C30BDB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Friday 7/</w:t>
            </w:r>
            <w:r w:rsidR="0001132E">
              <w:rPr>
                <w:sz w:val="20"/>
                <w:szCs w:val="20"/>
              </w:rPr>
              <w:t>1</w:t>
            </w:r>
            <w:r w:rsidR="00F32F54">
              <w:rPr>
                <w:sz w:val="20"/>
                <w:szCs w:val="20"/>
              </w:rPr>
              <w:t>9</w:t>
            </w:r>
          </w:p>
        </w:tc>
        <w:tc>
          <w:tcPr>
            <w:tcW w:w="1723" w:type="dxa"/>
          </w:tcPr>
          <w:p w14:paraId="461D9466" w14:textId="77777777" w:rsidR="00311995" w:rsidRPr="00F466C5" w:rsidRDefault="00F32F54" w:rsidP="00311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Saturday 7/20</w:t>
            </w:r>
          </w:p>
        </w:tc>
      </w:tr>
      <w:tr w:rsidR="0053406A" w:rsidRPr="00F466C5" w14:paraId="7EA34F5D" w14:textId="77777777" w:rsidTr="001836C9">
        <w:tc>
          <w:tcPr>
            <w:tcW w:w="1008" w:type="dxa"/>
          </w:tcPr>
          <w:p w14:paraId="72B3FC8E" w14:textId="77777777" w:rsidR="00311995" w:rsidRPr="00F466C5" w:rsidRDefault="00A956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9:00</w:t>
            </w:r>
          </w:p>
        </w:tc>
        <w:tc>
          <w:tcPr>
            <w:tcW w:w="1722" w:type="dxa"/>
          </w:tcPr>
          <w:p w14:paraId="7DECD895" w14:textId="77777777" w:rsidR="00311995" w:rsidRPr="00F466C5" w:rsidRDefault="00311995" w:rsidP="00311995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023DB5DB" w14:textId="41A68D80" w:rsidR="00311995" w:rsidRPr="00F466C5" w:rsidRDefault="00E24AAF" w:rsidP="00311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Roll Call </w:t>
            </w:r>
          </w:p>
        </w:tc>
        <w:tc>
          <w:tcPr>
            <w:tcW w:w="1723" w:type="dxa"/>
          </w:tcPr>
          <w:p w14:paraId="1476516D" w14:textId="77777777" w:rsidR="00311995" w:rsidRPr="00F466C5" w:rsidRDefault="0001132E" w:rsidP="00311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 Call</w:t>
            </w:r>
            <w:r w:rsidR="002B330D">
              <w:rPr>
                <w:sz w:val="20"/>
                <w:szCs w:val="20"/>
              </w:rPr>
              <w:t xml:space="preserve"> in lab</w:t>
            </w:r>
          </w:p>
        </w:tc>
        <w:tc>
          <w:tcPr>
            <w:tcW w:w="1723" w:type="dxa"/>
          </w:tcPr>
          <w:p w14:paraId="1A1E854A" w14:textId="77777777" w:rsidR="00311995" w:rsidRPr="00F466C5" w:rsidRDefault="0001132E" w:rsidP="00311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 Call</w:t>
            </w:r>
            <w:r w:rsidR="00311995">
              <w:rPr>
                <w:sz w:val="20"/>
                <w:szCs w:val="20"/>
              </w:rPr>
              <w:t xml:space="preserve"> in lab</w:t>
            </w:r>
          </w:p>
        </w:tc>
        <w:tc>
          <w:tcPr>
            <w:tcW w:w="1723" w:type="dxa"/>
          </w:tcPr>
          <w:p w14:paraId="1FEC2554" w14:textId="77777777" w:rsidR="00311995" w:rsidRPr="00F466C5" w:rsidRDefault="0001132E" w:rsidP="00311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 Call</w:t>
            </w:r>
            <w:r w:rsidR="004569B1">
              <w:rPr>
                <w:sz w:val="20"/>
                <w:szCs w:val="20"/>
              </w:rPr>
              <w:t xml:space="preserve"> in lab</w:t>
            </w:r>
          </w:p>
        </w:tc>
        <w:tc>
          <w:tcPr>
            <w:tcW w:w="1723" w:type="dxa"/>
          </w:tcPr>
          <w:p w14:paraId="4160B8E5" w14:textId="145AAE08" w:rsidR="00311995" w:rsidRPr="00F466C5" w:rsidRDefault="0001132E" w:rsidP="00311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 Call</w:t>
            </w:r>
            <w:r w:rsidR="00463DCD">
              <w:rPr>
                <w:sz w:val="20"/>
                <w:szCs w:val="20"/>
              </w:rPr>
              <w:t xml:space="preserve"> in lab</w:t>
            </w:r>
          </w:p>
        </w:tc>
        <w:tc>
          <w:tcPr>
            <w:tcW w:w="1723" w:type="dxa"/>
          </w:tcPr>
          <w:p w14:paraId="36A1F791" w14:textId="77777777" w:rsidR="00311995" w:rsidRPr="00F466C5" w:rsidRDefault="00311995" w:rsidP="00311995">
            <w:pPr>
              <w:rPr>
                <w:sz w:val="20"/>
                <w:szCs w:val="20"/>
              </w:rPr>
            </w:pPr>
          </w:p>
        </w:tc>
      </w:tr>
      <w:tr w:rsidR="00432EF8" w:rsidRPr="00F466C5" w14:paraId="1D0D24CE" w14:textId="77777777" w:rsidTr="001836C9">
        <w:tc>
          <w:tcPr>
            <w:tcW w:w="1008" w:type="dxa"/>
          </w:tcPr>
          <w:p w14:paraId="5A288CE2" w14:textId="0B1FD82B" w:rsidR="00432EF8" w:rsidRPr="00F466C5" w:rsidRDefault="009E41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9:00-10:3</w:t>
            </w:r>
            <w:r w:rsidR="00432EF8" w:rsidRPr="00F466C5">
              <w:rPr>
                <w:sz w:val="20"/>
                <w:szCs w:val="20"/>
              </w:rPr>
              <w:t xml:space="preserve">0 </w:t>
            </w:r>
          </w:p>
        </w:tc>
        <w:tc>
          <w:tcPr>
            <w:tcW w:w="1722" w:type="dxa"/>
          </w:tcPr>
          <w:p w14:paraId="60B19BBB" w14:textId="77777777" w:rsidR="00432EF8" w:rsidRPr="00F466C5" w:rsidRDefault="00432EF8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Free Time</w:t>
            </w:r>
          </w:p>
          <w:p w14:paraId="18B048C7" w14:textId="77777777" w:rsidR="00432EF8" w:rsidRPr="00F466C5" w:rsidRDefault="00432EF8" w:rsidP="00311995">
            <w:pPr>
              <w:rPr>
                <w:sz w:val="20"/>
                <w:szCs w:val="20"/>
              </w:rPr>
            </w:pPr>
          </w:p>
          <w:p w14:paraId="3DE4A6BA" w14:textId="77777777" w:rsidR="00432EF8" w:rsidRPr="00F466C5" w:rsidRDefault="00432EF8" w:rsidP="00311995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07DCFC66" w14:textId="2790D3EC" w:rsidR="00432EF8" w:rsidRDefault="009E4149" w:rsidP="009A60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Diversity in Debate:  Arguments and Issues </w:t>
            </w:r>
          </w:p>
          <w:p w14:paraId="43CB8BD4" w14:textId="5CFADC2F" w:rsidR="00432EF8" w:rsidRDefault="009E4149" w:rsidP="009A60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BLB 080</w:t>
            </w:r>
          </w:p>
          <w:p w14:paraId="72C01563" w14:textId="77777777" w:rsidR="00432EF8" w:rsidRDefault="00432EF8" w:rsidP="009A6055">
            <w:pPr>
              <w:rPr>
                <w:sz w:val="20"/>
                <w:szCs w:val="20"/>
              </w:rPr>
            </w:pPr>
          </w:p>
          <w:p w14:paraId="4E015AD8" w14:textId="77777777" w:rsidR="00432EF8" w:rsidRPr="00F466C5" w:rsidRDefault="00432EF8" w:rsidP="009A6055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2506EF41" w14:textId="77777777" w:rsidR="00432EF8" w:rsidRDefault="00432EF8" w:rsidP="009A60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 Time</w:t>
            </w:r>
          </w:p>
          <w:p w14:paraId="161561D7" w14:textId="619E2BB6" w:rsidR="00432EF8" w:rsidRDefault="001836C9" w:rsidP="009A60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Labs in BLB</w:t>
            </w:r>
          </w:p>
          <w:p w14:paraId="4D5724AF" w14:textId="77777777" w:rsidR="00432EF8" w:rsidRDefault="00432EF8" w:rsidP="009A6055">
            <w:pPr>
              <w:rPr>
                <w:sz w:val="20"/>
                <w:szCs w:val="20"/>
              </w:rPr>
            </w:pPr>
          </w:p>
          <w:p w14:paraId="23273487" w14:textId="77777777" w:rsidR="00432EF8" w:rsidRPr="00F466C5" w:rsidRDefault="00432EF8" w:rsidP="009A6055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3216E88C" w14:textId="77777777" w:rsidR="00432EF8" w:rsidRDefault="00432EF8" w:rsidP="009A60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 Time</w:t>
            </w:r>
          </w:p>
          <w:p w14:paraId="33E423F8" w14:textId="4C989BEF" w:rsidR="00432EF8" w:rsidRDefault="00432EF8" w:rsidP="009A6055">
            <w:pPr>
              <w:rPr>
                <w:sz w:val="20"/>
                <w:szCs w:val="20"/>
              </w:rPr>
            </w:pPr>
          </w:p>
          <w:p w14:paraId="5244A427" w14:textId="37C42445" w:rsidR="00432EF8" w:rsidRPr="001836C9" w:rsidRDefault="001836C9" w:rsidP="009A6055">
            <w:pPr>
              <w:rPr>
                <w:b/>
                <w:sz w:val="20"/>
                <w:szCs w:val="20"/>
              </w:rPr>
            </w:pPr>
            <w:r w:rsidRPr="001836C9">
              <w:rPr>
                <w:b/>
                <w:sz w:val="20"/>
                <w:szCs w:val="20"/>
              </w:rPr>
              <w:t xml:space="preserve">All Labs and Debates in Language </w:t>
            </w:r>
          </w:p>
          <w:p w14:paraId="2E5A5BD0" w14:textId="77777777" w:rsidR="00432EF8" w:rsidRPr="00F466C5" w:rsidRDefault="00432EF8" w:rsidP="009A6055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5B8106C3" w14:textId="77777777" w:rsidR="00432EF8" w:rsidRDefault="00432EF8" w:rsidP="009A60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 Time</w:t>
            </w:r>
          </w:p>
          <w:p w14:paraId="39619EE4" w14:textId="77777777" w:rsidR="001836C9" w:rsidRPr="001836C9" w:rsidRDefault="001836C9" w:rsidP="001836C9">
            <w:pPr>
              <w:rPr>
                <w:b/>
                <w:sz w:val="20"/>
                <w:szCs w:val="20"/>
              </w:rPr>
            </w:pPr>
            <w:r w:rsidRPr="001836C9">
              <w:rPr>
                <w:b/>
                <w:sz w:val="20"/>
                <w:szCs w:val="20"/>
              </w:rPr>
              <w:t xml:space="preserve">All Labs and Debates in Language </w:t>
            </w:r>
          </w:p>
          <w:p w14:paraId="7FED5CA0" w14:textId="15A2F339" w:rsidR="00432EF8" w:rsidRDefault="00432EF8" w:rsidP="009A6055">
            <w:pPr>
              <w:rPr>
                <w:sz w:val="20"/>
                <w:szCs w:val="20"/>
              </w:rPr>
            </w:pPr>
          </w:p>
          <w:p w14:paraId="500754A5" w14:textId="77777777" w:rsidR="00432EF8" w:rsidRDefault="00432EF8" w:rsidP="009A6055">
            <w:pPr>
              <w:rPr>
                <w:sz w:val="20"/>
                <w:szCs w:val="20"/>
              </w:rPr>
            </w:pPr>
          </w:p>
          <w:p w14:paraId="444714C9" w14:textId="77777777" w:rsidR="00432EF8" w:rsidRPr="00F466C5" w:rsidRDefault="00432EF8" w:rsidP="009A6055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75F52A80" w14:textId="77777777" w:rsidR="00432EF8" w:rsidRDefault="00432EF8" w:rsidP="009A60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 Time</w:t>
            </w:r>
          </w:p>
          <w:p w14:paraId="596C5547" w14:textId="27598B8E" w:rsidR="00432EF8" w:rsidRDefault="00432EF8" w:rsidP="009A6055">
            <w:pPr>
              <w:rPr>
                <w:sz w:val="20"/>
                <w:szCs w:val="20"/>
              </w:rPr>
            </w:pPr>
          </w:p>
          <w:p w14:paraId="6A5CD873" w14:textId="77777777" w:rsidR="001836C9" w:rsidRPr="001836C9" w:rsidRDefault="001836C9" w:rsidP="001836C9">
            <w:pPr>
              <w:rPr>
                <w:b/>
                <w:sz w:val="20"/>
                <w:szCs w:val="20"/>
              </w:rPr>
            </w:pPr>
            <w:r w:rsidRPr="001836C9">
              <w:rPr>
                <w:b/>
                <w:sz w:val="20"/>
                <w:szCs w:val="20"/>
              </w:rPr>
              <w:t xml:space="preserve">All Labs and Debates in Language </w:t>
            </w:r>
          </w:p>
          <w:p w14:paraId="2C106A79" w14:textId="77777777" w:rsidR="00432EF8" w:rsidRDefault="00432EF8" w:rsidP="009A6055">
            <w:pPr>
              <w:rPr>
                <w:sz w:val="20"/>
                <w:szCs w:val="20"/>
              </w:rPr>
            </w:pPr>
          </w:p>
          <w:p w14:paraId="0CD16A18" w14:textId="77777777" w:rsidR="00432EF8" w:rsidRPr="00F466C5" w:rsidRDefault="00432EF8" w:rsidP="009A6055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63EB3FA0" w14:textId="77777777" w:rsidR="00432EF8" w:rsidRDefault="00432EF8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Departure</w:t>
            </w:r>
            <w:r>
              <w:rPr>
                <w:sz w:val="20"/>
                <w:szCs w:val="20"/>
              </w:rPr>
              <w:t xml:space="preserve"> for 3 weeks </w:t>
            </w:r>
          </w:p>
          <w:p w14:paraId="58DFCECB" w14:textId="52F4CC9E" w:rsidR="00463DCD" w:rsidRPr="00F466C5" w:rsidRDefault="00463DCD" w:rsidP="00311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Time off for 4 </w:t>
            </w:r>
            <w:proofErr w:type="spellStart"/>
            <w:r>
              <w:rPr>
                <w:sz w:val="20"/>
                <w:szCs w:val="20"/>
              </w:rPr>
              <w:t>Weekers</w:t>
            </w:r>
            <w:proofErr w:type="spellEnd"/>
            <w:r>
              <w:rPr>
                <w:sz w:val="20"/>
                <w:szCs w:val="20"/>
              </w:rPr>
              <w:t xml:space="preserve">!  </w:t>
            </w:r>
          </w:p>
        </w:tc>
      </w:tr>
      <w:tr w:rsidR="00432EF8" w:rsidRPr="00F466C5" w14:paraId="6FB9F0DC" w14:textId="77777777" w:rsidTr="001836C9">
        <w:trPr>
          <w:trHeight w:val="1142"/>
        </w:trPr>
        <w:tc>
          <w:tcPr>
            <w:tcW w:w="1008" w:type="dxa"/>
          </w:tcPr>
          <w:p w14:paraId="1C49AB42" w14:textId="2DFEA523" w:rsidR="00432EF8" w:rsidRDefault="009E4149" w:rsidP="00A956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10:3</w:t>
            </w:r>
            <w:r w:rsidR="00432EF8">
              <w:rPr>
                <w:sz w:val="20"/>
                <w:szCs w:val="20"/>
              </w:rPr>
              <w:t>0-11:00</w:t>
            </w:r>
          </w:p>
          <w:p w14:paraId="513BD433" w14:textId="77777777" w:rsidR="00432EF8" w:rsidRPr="00F466C5" w:rsidRDefault="00432EF8">
            <w:pPr>
              <w:rPr>
                <w:sz w:val="20"/>
                <w:szCs w:val="20"/>
              </w:rPr>
            </w:pPr>
          </w:p>
          <w:p w14:paraId="7F487E77" w14:textId="77777777" w:rsidR="00432EF8" w:rsidRPr="00F466C5" w:rsidRDefault="00432EF8">
            <w:pPr>
              <w:rPr>
                <w:sz w:val="20"/>
                <w:szCs w:val="20"/>
              </w:rPr>
            </w:pPr>
          </w:p>
        </w:tc>
        <w:tc>
          <w:tcPr>
            <w:tcW w:w="1722" w:type="dxa"/>
          </w:tcPr>
          <w:p w14:paraId="1B28A88C" w14:textId="77777777" w:rsidR="00432EF8" w:rsidRPr="00F466C5" w:rsidRDefault="00432EF8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Free Time</w:t>
            </w:r>
          </w:p>
          <w:p w14:paraId="01D6CC85" w14:textId="77777777" w:rsidR="00432EF8" w:rsidRPr="00F466C5" w:rsidRDefault="00432EF8" w:rsidP="00311995">
            <w:pPr>
              <w:rPr>
                <w:sz w:val="20"/>
                <w:szCs w:val="20"/>
              </w:rPr>
            </w:pPr>
          </w:p>
          <w:p w14:paraId="2870ACA3" w14:textId="77777777" w:rsidR="00432EF8" w:rsidRPr="00F466C5" w:rsidRDefault="00432EF8" w:rsidP="00311995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3EF0CE4D" w14:textId="1D11F420" w:rsidR="00432EF8" w:rsidRDefault="009E4149" w:rsidP="009A60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Diversity in Debate Continued </w:t>
            </w:r>
          </w:p>
          <w:p w14:paraId="3727426E" w14:textId="18C213F0" w:rsidR="00432EF8" w:rsidRDefault="001836C9" w:rsidP="009A60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BLB 080</w:t>
            </w:r>
          </w:p>
          <w:p w14:paraId="782C435C" w14:textId="77777777" w:rsidR="00432EF8" w:rsidRPr="00F466C5" w:rsidRDefault="00432EF8" w:rsidP="009A6055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5521129D" w14:textId="77777777" w:rsidR="00432EF8" w:rsidRDefault="00432EF8" w:rsidP="009A60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 Time</w:t>
            </w:r>
          </w:p>
          <w:p w14:paraId="70D3E3FA" w14:textId="05CD6277" w:rsidR="00432EF8" w:rsidRDefault="001836C9" w:rsidP="009A60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Labs in BLB</w:t>
            </w:r>
          </w:p>
          <w:p w14:paraId="0BDDF0F3" w14:textId="77777777" w:rsidR="00432EF8" w:rsidRDefault="00432EF8" w:rsidP="009A6055">
            <w:pPr>
              <w:rPr>
                <w:sz w:val="20"/>
                <w:szCs w:val="20"/>
              </w:rPr>
            </w:pPr>
          </w:p>
          <w:p w14:paraId="5C7148F5" w14:textId="77777777" w:rsidR="00432EF8" w:rsidRPr="00F466C5" w:rsidRDefault="00432EF8" w:rsidP="009A6055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0108BF11" w14:textId="77777777" w:rsidR="00432EF8" w:rsidRDefault="00432EF8" w:rsidP="009A60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 Time</w:t>
            </w:r>
          </w:p>
          <w:p w14:paraId="47969D68" w14:textId="1D0D2EC1" w:rsidR="00432EF8" w:rsidRDefault="00432EF8" w:rsidP="009A6055">
            <w:pPr>
              <w:rPr>
                <w:sz w:val="20"/>
                <w:szCs w:val="20"/>
              </w:rPr>
            </w:pPr>
          </w:p>
          <w:p w14:paraId="251B02F5" w14:textId="77777777" w:rsidR="001836C9" w:rsidRPr="001836C9" w:rsidRDefault="001836C9" w:rsidP="001836C9">
            <w:pPr>
              <w:rPr>
                <w:b/>
                <w:sz w:val="20"/>
                <w:szCs w:val="20"/>
              </w:rPr>
            </w:pPr>
            <w:r w:rsidRPr="001836C9">
              <w:rPr>
                <w:b/>
                <w:sz w:val="20"/>
                <w:szCs w:val="20"/>
              </w:rPr>
              <w:t xml:space="preserve">All Labs and Debates in Language </w:t>
            </w:r>
          </w:p>
          <w:p w14:paraId="78217B64" w14:textId="77777777" w:rsidR="00432EF8" w:rsidRDefault="00432EF8" w:rsidP="009A6055">
            <w:pPr>
              <w:rPr>
                <w:sz w:val="20"/>
                <w:szCs w:val="20"/>
              </w:rPr>
            </w:pPr>
          </w:p>
          <w:p w14:paraId="3787A41D" w14:textId="77777777" w:rsidR="00432EF8" w:rsidRPr="00F466C5" w:rsidRDefault="00432EF8" w:rsidP="009A6055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69AFBEE1" w14:textId="77777777" w:rsidR="00432EF8" w:rsidRDefault="00432EF8" w:rsidP="009A60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 Time</w:t>
            </w:r>
          </w:p>
          <w:p w14:paraId="163AAF7B" w14:textId="1DC77570" w:rsidR="00432EF8" w:rsidRDefault="00432EF8" w:rsidP="009A6055">
            <w:pPr>
              <w:rPr>
                <w:sz w:val="20"/>
                <w:szCs w:val="20"/>
              </w:rPr>
            </w:pPr>
          </w:p>
          <w:p w14:paraId="1E6E3E50" w14:textId="77777777" w:rsidR="001836C9" w:rsidRPr="001836C9" w:rsidRDefault="001836C9" w:rsidP="001836C9">
            <w:pPr>
              <w:rPr>
                <w:b/>
                <w:sz w:val="20"/>
                <w:szCs w:val="20"/>
              </w:rPr>
            </w:pPr>
            <w:r w:rsidRPr="001836C9">
              <w:rPr>
                <w:b/>
                <w:sz w:val="20"/>
                <w:szCs w:val="20"/>
              </w:rPr>
              <w:t xml:space="preserve">All Labs and Debates in Language </w:t>
            </w:r>
          </w:p>
          <w:p w14:paraId="646AD12E" w14:textId="77777777" w:rsidR="00432EF8" w:rsidRDefault="00432EF8" w:rsidP="009A6055">
            <w:pPr>
              <w:rPr>
                <w:sz w:val="20"/>
                <w:szCs w:val="20"/>
              </w:rPr>
            </w:pPr>
          </w:p>
          <w:p w14:paraId="70E7C732" w14:textId="77777777" w:rsidR="00432EF8" w:rsidRPr="00F466C5" w:rsidRDefault="00432EF8" w:rsidP="009A6055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20D9CED3" w14:textId="069381E7" w:rsidR="00463DCD" w:rsidRDefault="00463DCD" w:rsidP="0031199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Octa</w:t>
            </w:r>
            <w:r w:rsidR="00432EF8">
              <w:rPr>
                <w:sz w:val="20"/>
                <w:szCs w:val="20"/>
              </w:rPr>
              <w:t>finals</w:t>
            </w:r>
            <w:proofErr w:type="spellEnd"/>
          </w:p>
          <w:p w14:paraId="06D1C22D" w14:textId="5EE03696" w:rsidR="00432EF8" w:rsidRDefault="00432EF8" w:rsidP="00311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to 12 noon </w:t>
            </w:r>
          </w:p>
          <w:p w14:paraId="19B272FD" w14:textId="77777777" w:rsidR="001836C9" w:rsidRPr="001836C9" w:rsidRDefault="001836C9" w:rsidP="001836C9">
            <w:pPr>
              <w:rPr>
                <w:b/>
                <w:sz w:val="20"/>
                <w:szCs w:val="20"/>
              </w:rPr>
            </w:pPr>
            <w:r w:rsidRPr="001836C9">
              <w:rPr>
                <w:b/>
                <w:sz w:val="20"/>
                <w:szCs w:val="20"/>
              </w:rPr>
              <w:t xml:space="preserve">All Labs and Debates in Language </w:t>
            </w:r>
          </w:p>
          <w:p w14:paraId="3812F950" w14:textId="462F901C" w:rsidR="00432EF8" w:rsidRPr="00F466C5" w:rsidRDefault="00432EF8" w:rsidP="00311995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4AF3380C" w14:textId="77777777" w:rsidR="00432EF8" w:rsidRPr="00F466C5" w:rsidRDefault="00432EF8" w:rsidP="00311995">
            <w:pPr>
              <w:rPr>
                <w:sz w:val="20"/>
                <w:szCs w:val="20"/>
              </w:rPr>
            </w:pPr>
          </w:p>
        </w:tc>
      </w:tr>
      <w:tr w:rsidR="00432EF8" w:rsidRPr="00F466C5" w14:paraId="3469EDCA" w14:textId="77777777" w:rsidTr="001836C9">
        <w:tc>
          <w:tcPr>
            <w:tcW w:w="1008" w:type="dxa"/>
          </w:tcPr>
          <w:p w14:paraId="4B5A1338" w14:textId="77777777" w:rsidR="00432EF8" w:rsidRDefault="00432EF8" w:rsidP="00A956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11:00-1:00</w:t>
            </w:r>
          </w:p>
          <w:p w14:paraId="59A02961" w14:textId="77777777" w:rsidR="00432EF8" w:rsidRPr="00F466C5" w:rsidRDefault="00432EF8">
            <w:pPr>
              <w:rPr>
                <w:sz w:val="20"/>
                <w:szCs w:val="20"/>
              </w:rPr>
            </w:pPr>
          </w:p>
        </w:tc>
        <w:tc>
          <w:tcPr>
            <w:tcW w:w="1722" w:type="dxa"/>
          </w:tcPr>
          <w:p w14:paraId="70604680" w14:textId="77777777" w:rsidR="00432EF8" w:rsidRPr="00F466C5" w:rsidRDefault="00432EF8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Lunch</w:t>
            </w:r>
          </w:p>
          <w:p w14:paraId="387D9BA7" w14:textId="77777777" w:rsidR="00432EF8" w:rsidRPr="00F466C5" w:rsidRDefault="00432EF8" w:rsidP="00311995">
            <w:pPr>
              <w:rPr>
                <w:sz w:val="20"/>
                <w:szCs w:val="20"/>
              </w:rPr>
            </w:pPr>
          </w:p>
          <w:p w14:paraId="45C938F3" w14:textId="77777777" w:rsidR="00432EF8" w:rsidRPr="00F466C5" w:rsidRDefault="00432EF8" w:rsidP="00311995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539A8F9A" w14:textId="54CF433E" w:rsidR="00432EF8" w:rsidRPr="00F466C5" w:rsidRDefault="00432EF8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Lunch</w:t>
            </w:r>
            <w:r w:rsidR="009E4149">
              <w:rPr>
                <w:sz w:val="20"/>
                <w:szCs w:val="20"/>
              </w:rPr>
              <w:t xml:space="preserve"> *note earlier time</w:t>
            </w:r>
          </w:p>
        </w:tc>
        <w:tc>
          <w:tcPr>
            <w:tcW w:w="1723" w:type="dxa"/>
          </w:tcPr>
          <w:p w14:paraId="6B83F22A" w14:textId="3058563A" w:rsidR="00432EF8" w:rsidRPr="00F466C5" w:rsidRDefault="009E4149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Lunch</w:t>
            </w:r>
            <w:r>
              <w:rPr>
                <w:sz w:val="20"/>
                <w:szCs w:val="20"/>
              </w:rPr>
              <w:t xml:space="preserve"> *note earlier time</w:t>
            </w:r>
          </w:p>
        </w:tc>
        <w:tc>
          <w:tcPr>
            <w:tcW w:w="1723" w:type="dxa"/>
          </w:tcPr>
          <w:p w14:paraId="3FEE32B0" w14:textId="37A4DF1F" w:rsidR="00432EF8" w:rsidRPr="00F466C5" w:rsidRDefault="009E4149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Lunch</w:t>
            </w:r>
            <w:r>
              <w:rPr>
                <w:sz w:val="20"/>
                <w:szCs w:val="20"/>
              </w:rPr>
              <w:t xml:space="preserve"> *note earlier time</w:t>
            </w:r>
          </w:p>
        </w:tc>
        <w:tc>
          <w:tcPr>
            <w:tcW w:w="1723" w:type="dxa"/>
          </w:tcPr>
          <w:p w14:paraId="301B667A" w14:textId="125335A6" w:rsidR="00432EF8" w:rsidRPr="00F466C5" w:rsidRDefault="009E4149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Lunch</w:t>
            </w:r>
            <w:r>
              <w:rPr>
                <w:sz w:val="20"/>
                <w:szCs w:val="20"/>
              </w:rPr>
              <w:t xml:space="preserve"> *note earlier time</w:t>
            </w:r>
          </w:p>
        </w:tc>
        <w:tc>
          <w:tcPr>
            <w:tcW w:w="1723" w:type="dxa"/>
          </w:tcPr>
          <w:p w14:paraId="26371650" w14:textId="79643987" w:rsidR="00432EF8" w:rsidRPr="00F466C5" w:rsidRDefault="00463DCD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Lunch</w:t>
            </w:r>
            <w:r>
              <w:rPr>
                <w:sz w:val="20"/>
                <w:szCs w:val="20"/>
              </w:rPr>
              <w:t xml:space="preserve"> *note earlier time</w:t>
            </w:r>
          </w:p>
        </w:tc>
        <w:tc>
          <w:tcPr>
            <w:tcW w:w="1723" w:type="dxa"/>
          </w:tcPr>
          <w:p w14:paraId="2A5FB32F" w14:textId="77777777" w:rsidR="00432EF8" w:rsidRPr="00F466C5" w:rsidRDefault="00432EF8" w:rsidP="00311995">
            <w:pPr>
              <w:rPr>
                <w:sz w:val="20"/>
                <w:szCs w:val="20"/>
              </w:rPr>
            </w:pPr>
          </w:p>
        </w:tc>
      </w:tr>
      <w:tr w:rsidR="00432EF8" w:rsidRPr="00F466C5" w14:paraId="24223A7A" w14:textId="77777777" w:rsidTr="001836C9">
        <w:tc>
          <w:tcPr>
            <w:tcW w:w="1008" w:type="dxa"/>
          </w:tcPr>
          <w:p w14:paraId="5ED41E72" w14:textId="6EF881EF" w:rsidR="00432EF8" w:rsidRPr="00F466C5" w:rsidRDefault="00463D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  <w:r w:rsidR="00432EF8" w:rsidRPr="00F466C5">
              <w:rPr>
                <w:sz w:val="20"/>
                <w:szCs w:val="20"/>
              </w:rPr>
              <w:t>0-</w:t>
            </w:r>
          </w:p>
          <w:p w14:paraId="0AA0E0DF" w14:textId="77777777" w:rsidR="00432EF8" w:rsidRPr="00F466C5" w:rsidRDefault="00432EF8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3:00</w:t>
            </w:r>
          </w:p>
          <w:p w14:paraId="58DF7C3D" w14:textId="77777777" w:rsidR="00432EF8" w:rsidRPr="00F466C5" w:rsidRDefault="00432EF8">
            <w:pPr>
              <w:rPr>
                <w:sz w:val="20"/>
                <w:szCs w:val="20"/>
              </w:rPr>
            </w:pPr>
          </w:p>
        </w:tc>
        <w:tc>
          <w:tcPr>
            <w:tcW w:w="1722" w:type="dxa"/>
          </w:tcPr>
          <w:p w14:paraId="10AE16F7" w14:textId="77777777" w:rsidR="00432EF8" w:rsidRPr="00F466C5" w:rsidRDefault="00432EF8" w:rsidP="00311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Free Time </w:t>
            </w:r>
          </w:p>
        </w:tc>
        <w:tc>
          <w:tcPr>
            <w:tcW w:w="1723" w:type="dxa"/>
          </w:tcPr>
          <w:p w14:paraId="6771F5F5" w14:textId="2C33C7E0" w:rsidR="00432EF8" w:rsidRPr="00463DCD" w:rsidRDefault="00463DCD" w:rsidP="00861846">
            <w:pPr>
              <w:rPr>
                <w:sz w:val="20"/>
                <w:szCs w:val="20"/>
              </w:rPr>
            </w:pPr>
            <w:r w:rsidRPr="00463DCD">
              <w:rPr>
                <w:sz w:val="20"/>
                <w:szCs w:val="20"/>
              </w:rPr>
              <w:t xml:space="preserve">Lab </w:t>
            </w:r>
            <w:r>
              <w:rPr>
                <w:sz w:val="20"/>
                <w:szCs w:val="20"/>
              </w:rPr>
              <w:t xml:space="preserve">Time </w:t>
            </w:r>
          </w:p>
          <w:p w14:paraId="7F221A89" w14:textId="24F16E74" w:rsidR="00432EF8" w:rsidRPr="00587A78" w:rsidRDefault="001836C9" w:rsidP="00D878A7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All Labs in BLB</w:t>
            </w:r>
          </w:p>
        </w:tc>
        <w:tc>
          <w:tcPr>
            <w:tcW w:w="1723" w:type="dxa"/>
          </w:tcPr>
          <w:p w14:paraId="5A60E61D" w14:textId="77777777" w:rsidR="00432EF8" w:rsidRDefault="00432EF8" w:rsidP="009A60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 Time</w:t>
            </w:r>
          </w:p>
          <w:p w14:paraId="5268D98D" w14:textId="03B4A219" w:rsidR="00432EF8" w:rsidRDefault="001836C9" w:rsidP="009A60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Labs in BLB</w:t>
            </w:r>
          </w:p>
          <w:p w14:paraId="1B6EC919" w14:textId="77777777" w:rsidR="00432EF8" w:rsidRDefault="00432EF8" w:rsidP="009A6055">
            <w:pPr>
              <w:rPr>
                <w:sz w:val="20"/>
                <w:szCs w:val="20"/>
              </w:rPr>
            </w:pPr>
          </w:p>
          <w:p w14:paraId="04257384" w14:textId="77777777" w:rsidR="00432EF8" w:rsidRPr="00F466C5" w:rsidRDefault="00432EF8" w:rsidP="009A6055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6BA34360" w14:textId="77777777" w:rsidR="00463DCD" w:rsidRDefault="00432EF8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 xml:space="preserve">Tournament </w:t>
            </w:r>
          </w:p>
          <w:p w14:paraId="2BCD419B" w14:textId="715CB6DA" w:rsidR="00432EF8" w:rsidRDefault="00432EF8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 xml:space="preserve">Round </w:t>
            </w:r>
            <w:r>
              <w:rPr>
                <w:sz w:val="20"/>
                <w:szCs w:val="20"/>
              </w:rPr>
              <w:t>1</w:t>
            </w:r>
          </w:p>
          <w:p w14:paraId="7C5AA90D" w14:textId="001BA15C" w:rsidR="00432EF8" w:rsidRDefault="00463DCD" w:rsidP="00311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pm start time </w:t>
            </w:r>
          </w:p>
          <w:p w14:paraId="510E301A" w14:textId="77777777" w:rsidR="001836C9" w:rsidRPr="001836C9" w:rsidRDefault="001836C9" w:rsidP="001836C9">
            <w:pPr>
              <w:rPr>
                <w:b/>
                <w:sz w:val="20"/>
                <w:szCs w:val="20"/>
              </w:rPr>
            </w:pPr>
            <w:r w:rsidRPr="001836C9">
              <w:rPr>
                <w:b/>
                <w:sz w:val="20"/>
                <w:szCs w:val="20"/>
              </w:rPr>
              <w:t xml:space="preserve">All Labs and Debates in Language </w:t>
            </w:r>
          </w:p>
          <w:p w14:paraId="71151687" w14:textId="77777777" w:rsidR="001836C9" w:rsidRDefault="001836C9" w:rsidP="00311995">
            <w:pPr>
              <w:rPr>
                <w:sz w:val="20"/>
                <w:szCs w:val="20"/>
              </w:rPr>
            </w:pPr>
          </w:p>
          <w:p w14:paraId="3D145E72" w14:textId="77777777" w:rsidR="00432EF8" w:rsidRPr="00F466C5" w:rsidRDefault="00432EF8" w:rsidP="000C2388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5682EBC5" w14:textId="779BB99B" w:rsidR="00463DCD" w:rsidRDefault="00463DCD" w:rsidP="00311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Tournament</w:t>
            </w:r>
          </w:p>
          <w:p w14:paraId="517805AB" w14:textId="77777777" w:rsidR="00432EF8" w:rsidRDefault="00432EF8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 xml:space="preserve">Round </w:t>
            </w:r>
            <w:r>
              <w:rPr>
                <w:sz w:val="20"/>
                <w:szCs w:val="20"/>
              </w:rPr>
              <w:t>4</w:t>
            </w:r>
          </w:p>
          <w:p w14:paraId="50920B22" w14:textId="77777777" w:rsidR="00463DCD" w:rsidRDefault="00463DCD" w:rsidP="00463D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pm start time </w:t>
            </w:r>
          </w:p>
          <w:p w14:paraId="179AF468" w14:textId="77777777" w:rsidR="001836C9" w:rsidRPr="001836C9" w:rsidRDefault="001836C9" w:rsidP="001836C9">
            <w:pPr>
              <w:rPr>
                <w:b/>
                <w:sz w:val="20"/>
                <w:szCs w:val="20"/>
              </w:rPr>
            </w:pPr>
            <w:r w:rsidRPr="001836C9">
              <w:rPr>
                <w:b/>
                <w:sz w:val="20"/>
                <w:szCs w:val="20"/>
              </w:rPr>
              <w:t xml:space="preserve">All Labs and Debates in Language </w:t>
            </w:r>
          </w:p>
          <w:p w14:paraId="7C1730A6" w14:textId="77777777" w:rsidR="00432EF8" w:rsidRPr="00F466C5" w:rsidRDefault="00432EF8" w:rsidP="000C2388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20B243B2" w14:textId="77777777" w:rsidR="00432EF8" w:rsidRDefault="00432EF8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 xml:space="preserve">Disclosure and </w:t>
            </w:r>
            <w:r>
              <w:rPr>
                <w:sz w:val="20"/>
                <w:szCs w:val="20"/>
              </w:rPr>
              <w:t>Quarterfinals</w:t>
            </w:r>
          </w:p>
          <w:p w14:paraId="71DBD303" w14:textId="3E26213E" w:rsidR="00432EF8" w:rsidRDefault="00463DCD" w:rsidP="00311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pm start time </w:t>
            </w:r>
          </w:p>
          <w:p w14:paraId="73170EF3" w14:textId="77777777" w:rsidR="001836C9" w:rsidRPr="001836C9" w:rsidRDefault="00432EF8" w:rsidP="001836C9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1836C9" w:rsidRPr="001836C9">
              <w:rPr>
                <w:b/>
                <w:sz w:val="20"/>
                <w:szCs w:val="20"/>
              </w:rPr>
              <w:t xml:space="preserve">All Labs and Debates in Language </w:t>
            </w:r>
          </w:p>
          <w:p w14:paraId="193B01A5" w14:textId="77777777" w:rsidR="00432EF8" w:rsidRPr="00F466C5" w:rsidRDefault="00432EF8" w:rsidP="00311995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07BACB9F" w14:textId="77777777" w:rsidR="00432EF8" w:rsidRPr="00F466C5" w:rsidRDefault="00432EF8" w:rsidP="00311995">
            <w:pPr>
              <w:rPr>
                <w:sz w:val="20"/>
                <w:szCs w:val="20"/>
              </w:rPr>
            </w:pPr>
          </w:p>
        </w:tc>
      </w:tr>
      <w:tr w:rsidR="00432EF8" w:rsidRPr="00F466C5" w14:paraId="39EA85C9" w14:textId="77777777" w:rsidTr="001836C9">
        <w:tc>
          <w:tcPr>
            <w:tcW w:w="1008" w:type="dxa"/>
          </w:tcPr>
          <w:p w14:paraId="502A1823" w14:textId="77777777" w:rsidR="00432EF8" w:rsidRPr="00F466C5" w:rsidRDefault="00432EF8" w:rsidP="00311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3:00-5:00</w:t>
            </w:r>
          </w:p>
          <w:p w14:paraId="79ECCAEE" w14:textId="77777777" w:rsidR="00432EF8" w:rsidRPr="00F466C5" w:rsidRDefault="00432EF8" w:rsidP="00311995">
            <w:pPr>
              <w:rPr>
                <w:sz w:val="20"/>
                <w:szCs w:val="20"/>
              </w:rPr>
            </w:pPr>
          </w:p>
        </w:tc>
        <w:tc>
          <w:tcPr>
            <w:tcW w:w="1722" w:type="dxa"/>
          </w:tcPr>
          <w:p w14:paraId="69175533" w14:textId="078A17AA" w:rsidR="009E4149" w:rsidRDefault="009E4149" w:rsidP="00311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 Call – 3 pm</w:t>
            </w:r>
          </w:p>
          <w:p w14:paraId="392B348B" w14:textId="25AF2423" w:rsidR="009A6055" w:rsidRPr="00F466C5" w:rsidRDefault="009E4149" w:rsidP="00311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Demo Debate – Debating </w:t>
            </w:r>
            <w:proofErr w:type="spellStart"/>
            <w:r>
              <w:rPr>
                <w:sz w:val="20"/>
                <w:szCs w:val="20"/>
              </w:rPr>
              <w:t>Kritikal</w:t>
            </w:r>
            <w:proofErr w:type="spellEnd"/>
            <w:r>
              <w:rPr>
                <w:sz w:val="20"/>
                <w:szCs w:val="20"/>
              </w:rPr>
              <w:t xml:space="preserve"> Race Arguments </w:t>
            </w:r>
          </w:p>
          <w:p w14:paraId="1EDDDD47" w14:textId="77777777" w:rsidR="00432EF8" w:rsidRDefault="009E4149" w:rsidP="00D878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BLB 80 </w:t>
            </w:r>
          </w:p>
          <w:p w14:paraId="780E1CA3" w14:textId="5A64D39F" w:rsidR="009E4149" w:rsidRPr="00F466C5" w:rsidRDefault="009E4149" w:rsidP="00D878A7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534625AE" w14:textId="5987B4CA" w:rsidR="00432EF8" w:rsidRPr="00463DCD" w:rsidRDefault="00463DCD" w:rsidP="00311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 Time</w:t>
            </w:r>
          </w:p>
          <w:p w14:paraId="45205522" w14:textId="6883A2F8" w:rsidR="00432EF8" w:rsidRPr="00463DCD" w:rsidRDefault="001836C9" w:rsidP="00587A78">
            <w:pPr>
              <w:rPr>
                <w:sz w:val="20"/>
                <w:szCs w:val="20"/>
                <w:highlight w:val="red"/>
              </w:rPr>
            </w:pPr>
            <w:r>
              <w:rPr>
                <w:sz w:val="20"/>
                <w:szCs w:val="20"/>
              </w:rPr>
              <w:t>All Labs in BLB</w:t>
            </w:r>
          </w:p>
        </w:tc>
        <w:tc>
          <w:tcPr>
            <w:tcW w:w="1723" w:type="dxa"/>
          </w:tcPr>
          <w:p w14:paraId="046ED9CA" w14:textId="77777777" w:rsidR="00432EF8" w:rsidRDefault="00432EF8" w:rsidP="009A60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 Time</w:t>
            </w:r>
          </w:p>
          <w:p w14:paraId="2BA5C518" w14:textId="53C72B18" w:rsidR="00432EF8" w:rsidRDefault="001836C9" w:rsidP="009A60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Labs in BLB</w:t>
            </w:r>
          </w:p>
          <w:p w14:paraId="1186F1BA" w14:textId="77777777" w:rsidR="00432EF8" w:rsidRDefault="00432EF8" w:rsidP="009A6055">
            <w:pPr>
              <w:rPr>
                <w:sz w:val="20"/>
                <w:szCs w:val="20"/>
              </w:rPr>
            </w:pPr>
          </w:p>
          <w:p w14:paraId="00F43568" w14:textId="77777777" w:rsidR="00432EF8" w:rsidRPr="00F466C5" w:rsidRDefault="00432EF8" w:rsidP="009A6055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2C2C75BB" w14:textId="77777777" w:rsidR="00463DCD" w:rsidRDefault="00432EF8" w:rsidP="00311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Tournament </w:t>
            </w:r>
          </w:p>
          <w:p w14:paraId="33B1792D" w14:textId="40AD5BAE" w:rsidR="00432EF8" w:rsidRDefault="00432EF8" w:rsidP="00311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Round 2</w:t>
            </w:r>
          </w:p>
          <w:p w14:paraId="3A827523" w14:textId="656D95C5" w:rsidR="00432EF8" w:rsidRDefault="00463DCD" w:rsidP="00432E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pm start time </w:t>
            </w:r>
          </w:p>
          <w:p w14:paraId="0702C2FD" w14:textId="77777777" w:rsidR="001836C9" w:rsidRPr="001836C9" w:rsidRDefault="001836C9" w:rsidP="001836C9">
            <w:pPr>
              <w:rPr>
                <w:b/>
                <w:sz w:val="20"/>
                <w:szCs w:val="20"/>
              </w:rPr>
            </w:pPr>
            <w:r w:rsidRPr="001836C9">
              <w:rPr>
                <w:b/>
                <w:sz w:val="20"/>
                <w:szCs w:val="20"/>
              </w:rPr>
              <w:t xml:space="preserve">All Labs and Debates in Language </w:t>
            </w:r>
          </w:p>
          <w:p w14:paraId="39D49120" w14:textId="77777777" w:rsidR="00432EF8" w:rsidRPr="00F466C5" w:rsidRDefault="00432EF8" w:rsidP="000C2388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67717A7A" w14:textId="07747570" w:rsidR="00463DCD" w:rsidRDefault="00463DCD" w:rsidP="00311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Tournament </w:t>
            </w:r>
          </w:p>
          <w:p w14:paraId="2AD04CD9" w14:textId="77777777" w:rsidR="00432EF8" w:rsidRDefault="00432EF8" w:rsidP="00311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Round 5</w:t>
            </w:r>
          </w:p>
          <w:p w14:paraId="625A2EAB" w14:textId="77777777" w:rsidR="00463DCD" w:rsidRDefault="00463DCD" w:rsidP="00463D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pm start time </w:t>
            </w:r>
          </w:p>
          <w:p w14:paraId="3184D582" w14:textId="77777777" w:rsidR="001836C9" w:rsidRPr="001836C9" w:rsidRDefault="001836C9" w:rsidP="001836C9">
            <w:pPr>
              <w:rPr>
                <w:b/>
                <w:sz w:val="20"/>
                <w:szCs w:val="20"/>
              </w:rPr>
            </w:pPr>
            <w:r w:rsidRPr="001836C9">
              <w:rPr>
                <w:b/>
                <w:sz w:val="20"/>
                <w:szCs w:val="20"/>
              </w:rPr>
              <w:t xml:space="preserve">All Labs and Debates in Language </w:t>
            </w:r>
          </w:p>
          <w:p w14:paraId="1420DA9B" w14:textId="78D6C540" w:rsidR="00432EF8" w:rsidRDefault="00432EF8" w:rsidP="00432EF8">
            <w:pPr>
              <w:rPr>
                <w:sz w:val="20"/>
                <w:szCs w:val="20"/>
              </w:rPr>
            </w:pPr>
          </w:p>
          <w:p w14:paraId="4B6F2182" w14:textId="77777777" w:rsidR="00432EF8" w:rsidRPr="00F466C5" w:rsidRDefault="00432EF8" w:rsidP="000C2388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016550B9" w14:textId="77777777" w:rsidR="00432EF8" w:rsidRDefault="00432EF8" w:rsidP="00311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Semifinals</w:t>
            </w:r>
          </w:p>
          <w:p w14:paraId="3EDABE32" w14:textId="77777777" w:rsidR="00432EF8" w:rsidRDefault="00463DCD" w:rsidP="00311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  <w:proofErr w:type="spellStart"/>
            <w:r>
              <w:rPr>
                <w:sz w:val="20"/>
                <w:szCs w:val="20"/>
              </w:rPr>
              <w:t>ish</w:t>
            </w:r>
            <w:proofErr w:type="spellEnd"/>
            <w:r>
              <w:rPr>
                <w:sz w:val="20"/>
                <w:szCs w:val="20"/>
              </w:rPr>
              <w:t xml:space="preserve"> start time </w:t>
            </w:r>
          </w:p>
          <w:p w14:paraId="68BF6CC3" w14:textId="77777777" w:rsidR="001836C9" w:rsidRPr="001836C9" w:rsidRDefault="001836C9" w:rsidP="001836C9">
            <w:pPr>
              <w:rPr>
                <w:b/>
                <w:sz w:val="20"/>
                <w:szCs w:val="20"/>
              </w:rPr>
            </w:pPr>
            <w:r w:rsidRPr="001836C9">
              <w:rPr>
                <w:b/>
                <w:sz w:val="20"/>
                <w:szCs w:val="20"/>
              </w:rPr>
              <w:t xml:space="preserve">All Labs and Debates in Language </w:t>
            </w:r>
          </w:p>
          <w:p w14:paraId="26D66A2D" w14:textId="4E7716A7" w:rsidR="001836C9" w:rsidRPr="00F466C5" w:rsidRDefault="001836C9" w:rsidP="00311995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0AB41732" w14:textId="77777777" w:rsidR="00432EF8" w:rsidRPr="00F466C5" w:rsidRDefault="00432EF8" w:rsidP="00311995">
            <w:pPr>
              <w:rPr>
                <w:sz w:val="20"/>
                <w:szCs w:val="20"/>
              </w:rPr>
            </w:pPr>
          </w:p>
        </w:tc>
      </w:tr>
      <w:tr w:rsidR="00432EF8" w:rsidRPr="00F466C5" w14:paraId="5185545B" w14:textId="77777777" w:rsidTr="001836C9">
        <w:tc>
          <w:tcPr>
            <w:tcW w:w="1008" w:type="dxa"/>
          </w:tcPr>
          <w:p w14:paraId="751B3D15" w14:textId="407EBD57" w:rsidR="00432EF8" w:rsidRPr="00F466C5" w:rsidRDefault="00432E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5:00-7:00</w:t>
            </w:r>
          </w:p>
        </w:tc>
        <w:tc>
          <w:tcPr>
            <w:tcW w:w="1722" w:type="dxa"/>
          </w:tcPr>
          <w:p w14:paraId="310334AF" w14:textId="77777777" w:rsidR="00432EF8" w:rsidRPr="00F466C5" w:rsidRDefault="00432EF8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Dinner</w:t>
            </w:r>
          </w:p>
          <w:p w14:paraId="6308E055" w14:textId="77777777" w:rsidR="00432EF8" w:rsidRPr="00F466C5" w:rsidRDefault="00432EF8" w:rsidP="00311995">
            <w:pPr>
              <w:rPr>
                <w:sz w:val="20"/>
                <w:szCs w:val="20"/>
              </w:rPr>
            </w:pPr>
          </w:p>
          <w:p w14:paraId="66931703" w14:textId="77777777" w:rsidR="00432EF8" w:rsidRPr="00F466C5" w:rsidRDefault="00432EF8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23" w:type="dxa"/>
          </w:tcPr>
          <w:p w14:paraId="33E6AAC7" w14:textId="77777777" w:rsidR="00432EF8" w:rsidRPr="00F466C5" w:rsidRDefault="00432EF8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Dinner</w:t>
            </w:r>
          </w:p>
        </w:tc>
        <w:tc>
          <w:tcPr>
            <w:tcW w:w="1723" w:type="dxa"/>
          </w:tcPr>
          <w:p w14:paraId="33326238" w14:textId="77777777" w:rsidR="00432EF8" w:rsidRPr="00F466C5" w:rsidRDefault="00432EF8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Dinner</w:t>
            </w:r>
          </w:p>
        </w:tc>
        <w:tc>
          <w:tcPr>
            <w:tcW w:w="1723" w:type="dxa"/>
          </w:tcPr>
          <w:p w14:paraId="2EEED496" w14:textId="77777777" w:rsidR="00432EF8" w:rsidRPr="00F466C5" w:rsidRDefault="00432EF8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Dinner</w:t>
            </w:r>
          </w:p>
        </w:tc>
        <w:tc>
          <w:tcPr>
            <w:tcW w:w="1723" w:type="dxa"/>
          </w:tcPr>
          <w:p w14:paraId="1B5E5AF5" w14:textId="77777777" w:rsidR="00432EF8" w:rsidRPr="00F466C5" w:rsidRDefault="00432EF8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Dinner</w:t>
            </w:r>
          </w:p>
        </w:tc>
        <w:tc>
          <w:tcPr>
            <w:tcW w:w="1723" w:type="dxa"/>
          </w:tcPr>
          <w:p w14:paraId="0DD42207" w14:textId="77777777" w:rsidR="00432EF8" w:rsidRPr="00F466C5" w:rsidRDefault="00432EF8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Dinner</w:t>
            </w:r>
          </w:p>
        </w:tc>
        <w:tc>
          <w:tcPr>
            <w:tcW w:w="1723" w:type="dxa"/>
          </w:tcPr>
          <w:p w14:paraId="1E2A22CA" w14:textId="77777777" w:rsidR="00432EF8" w:rsidRPr="00F466C5" w:rsidRDefault="00432EF8" w:rsidP="00311995">
            <w:pPr>
              <w:rPr>
                <w:sz w:val="20"/>
                <w:szCs w:val="20"/>
              </w:rPr>
            </w:pPr>
          </w:p>
        </w:tc>
      </w:tr>
      <w:tr w:rsidR="00432EF8" w:rsidRPr="00F466C5" w14:paraId="162699FF" w14:textId="77777777" w:rsidTr="001836C9">
        <w:tc>
          <w:tcPr>
            <w:tcW w:w="1008" w:type="dxa"/>
          </w:tcPr>
          <w:p w14:paraId="03021103" w14:textId="77777777" w:rsidR="00432EF8" w:rsidRPr="00F466C5" w:rsidRDefault="00432E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7:00-9:30</w:t>
            </w:r>
          </w:p>
          <w:p w14:paraId="01534D6D" w14:textId="77777777" w:rsidR="00432EF8" w:rsidRPr="00F466C5" w:rsidRDefault="00432EF8">
            <w:pPr>
              <w:rPr>
                <w:sz w:val="20"/>
                <w:szCs w:val="20"/>
              </w:rPr>
            </w:pPr>
          </w:p>
        </w:tc>
        <w:tc>
          <w:tcPr>
            <w:tcW w:w="1722" w:type="dxa"/>
          </w:tcPr>
          <w:p w14:paraId="317C7DA8" w14:textId="77777777" w:rsidR="00861846" w:rsidRDefault="00861846" w:rsidP="00861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 Time</w:t>
            </w:r>
          </w:p>
          <w:p w14:paraId="179AB3B6" w14:textId="2E957189" w:rsidR="00861846" w:rsidRPr="004773C5" w:rsidRDefault="001836C9" w:rsidP="00D878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All Labs in BLB </w:t>
            </w:r>
          </w:p>
        </w:tc>
        <w:tc>
          <w:tcPr>
            <w:tcW w:w="1723" w:type="dxa"/>
          </w:tcPr>
          <w:p w14:paraId="24ED0251" w14:textId="77777777" w:rsidR="00432EF8" w:rsidRDefault="00432EF8" w:rsidP="009A60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 Time</w:t>
            </w:r>
          </w:p>
          <w:p w14:paraId="337EB5EB" w14:textId="58BBF6B9" w:rsidR="00432EF8" w:rsidRDefault="001836C9" w:rsidP="009A60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Labs in BLB</w:t>
            </w:r>
          </w:p>
          <w:p w14:paraId="1F15BFB5" w14:textId="77777777" w:rsidR="00432EF8" w:rsidRDefault="00432EF8" w:rsidP="009A6055">
            <w:pPr>
              <w:rPr>
                <w:sz w:val="20"/>
                <w:szCs w:val="20"/>
              </w:rPr>
            </w:pPr>
          </w:p>
          <w:p w14:paraId="2068333C" w14:textId="77777777" w:rsidR="00432EF8" w:rsidRPr="00F466C5" w:rsidRDefault="00432EF8" w:rsidP="009A6055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58824C47" w14:textId="77777777" w:rsidR="00432EF8" w:rsidRDefault="00432EF8" w:rsidP="009A60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 Time</w:t>
            </w:r>
          </w:p>
          <w:p w14:paraId="19B52493" w14:textId="49BD7327" w:rsidR="00432EF8" w:rsidRDefault="001836C9" w:rsidP="009A60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Labs in BLB</w:t>
            </w:r>
          </w:p>
          <w:p w14:paraId="5548DAA4" w14:textId="77777777" w:rsidR="00432EF8" w:rsidRDefault="00432EF8" w:rsidP="009A6055">
            <w:pPr>
              <w:rPr>
                <w:sz w:val="20"/>
                <w:szCs w:val="20"/>
              </w:rPr>
            </w:pPr>
          </w:p>
          <w:p w14:paraId="66F8AB1B" w14:textId="77777777" w:rsidR="00432EF8" w:rsidRPr="00F466C5" w:rsidRDefault="00432EF8" w:rsidP="009A6055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7524EC3D" w14:textId="77777777" w:rsidR="00463DCD" w:rsidRDefault="00432EF8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 xml:space="preserve">Tournament </w:t>
            </w:r>
          </w:p>
          <w:p w14:paraId="0145D067" w14:textId="2487DCC5" w:rsidR="00432EF8" w:rsidRDefault="00432EF8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 xml:space="preserve">Round </w:t>
            </w:r>
            <w:r>
              <w:rPr>
                <w:sz w:val="20"/>
                <w:szCs w:val="20"/>
              </w:rPr>
              <w:t>3</w:t>
            </w:r>
          </w:p>
          <w:p w14:paraId="0B2D27BE" w14:textId="77777777" w:rsidR="00463DCD" w:rsidRDefault="00463DCD" w:rsidP="00463D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</w:t>
            </w:r>
            <w:r w:rsidRPr="00F466C5">
              <w:rPr>
                <w:sz w:val="20"/>
                <w:szCs w:val="20"/>
              </w:rPr>
              <w:t>disclosure</w:t>
            </w:r>
          </w:p>
          <w:p w14:paraId="5E5A6403" w14:textId="77777777" w:rsidR="00463DCD" w:rsidRDefault="00463DCD" w:rsidP="00463D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7:30</w:t>
            </w:r>
          </w:p>
          <w:p w14:paraId="4FE1A81C" w14:textId="77777777" w:rsidR="001836C9" w:rsidRPr="001836C9" w:rsidRDefault="001836C9" w:rsidP="001836C9">
            <w:pPr>
              <w:rPr>
                <w:b/>
                <w:sz w:val="20"/>
                <w:szCs w:val="20"/>
              </w:rPr>
            </w:pPr>
            <w:r w:rsidRPr="001836C9">
              <w:rPr>
                <w:b/>
                <w:sz w:val="20"/>
                <w:szCs w:val="20"/>
              </w:rPr>
              <w:t xml:space="preserve">All Labs and Debates in Language </w:t>
            </w:r>
          </w:p>
          <w:p w14:paraId="36F77F76" w14:textId="77777777" w:rsidR="001836C9" w:rsidRPr="00F466C5" w:rsidRDefault="001836C9" w:rsidP="00463DCD">
            <w:pPr>
              <w:rPr>
                <w:sz w:val="20"/>
                <w:szCs w:val="20"/>
              </w:rPr>
            </w:pPr>
          </w:p>
          <w:p w14:paraId="6E589F8F" w14:textId="77777777" w:rsidR="00432EF8" w:rsidRPr="00F466C5" w:rsidRDefault="00432EF8" w:rsidP="000C2388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42F69BE1" w14:textId="77777777" w:rsidR="00463DCD" w:rsidRDefault="00432EF8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 xml:space="preserve">Tournament </w:t>
            </w:r>
          </w:p>
          <w:p w14:paraId="273C79D8" w14:textId="09C6ED8B" w:rsidR="00432EF8" w:rsidRDefault="00432EF8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 xml:space="preserve">Round </w:t>
            </w:r>
            <w:r>
              <w:rPr>
                <w:sz w:val="20"/>
                <w:szCs w:val="20"/>
              </w:rPr>
              <w:t>6</w:t>
            </w:r>
          </w:p>
          <w:p w14:paraId="2F93A911" w14:textId="77777777" w:rsidR="00463DCD" w:rsidRDefault="00463DCD" w:rsidP="00463D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</w:t>
            </w:r>
            <w:r w:rsidRPr="00F466C5">
              <w:rPr>
                <w:sz w:val="20"/>
                <w:szCs w:val="20"/>
              </w:rPr>
              <w:t>disclosure</w:t>
            </w:r>
          </w:p>
          <w:p w14:paraId="4EC9B429" w14:textId="00A1116D" w:rsidR="00463DCD" w:rsidRPr="00F466C5" w:rsidRDefault="00463DCD" w:rsidP="00463D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7:30</w:t>
            </w:r>
          </w:p>
          <w:p w14:paraId="69934D3C" w14:textId="77777777" w:rsidR="001836C9" w:rsidRPr="001836C9" w:rsidRDefault="001836C9" w:rsidP="001836C9">
            <w:pPr>
              <w:rPr>
                <w:b/>
                <w:sz w:val="20"/>
                <w:szCs w:val="20"/>
              </w:rPr>
            </w:pPr>
            <w:r w:rsidRPr="001836C9">
              <w:rPr>
                <w:b/>
                <w:sz w:val="20"/>
                <w:szCs w:val="20"/>
              </w:rPr>
              <w:t xml:space="preserve">All Labs and Debates in Language </w:t>
            </w:r>
          </w:p>
          <w:p w14:paraId="561B249D" w14:textId="77777777" w:rsidR="00432EF8" w:rsidRPr="00F466C5" w:rsidRDefault="00432EF8" w:rsidP="000C2388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6A58905F" w14:textId="77777777" w:rsidR="00432EF8" w:rsidRPr="001C20E9" w:rsidRDefault="00432EF8" w:rsidP="00203B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Finals and </w:t>
            </w:r>
            <w:r w:rsidRPr="001C20E9">
              <w:rPr>
                <w:sz w:val="20"/>
                <w:szCs w:val="20"/>
              </w:rPr>
              <w:t xml:space="preserve">Awards </w:t>
            </w:r>
          </w:p>
          <w:p w14:paraId="4DA37E9F" w14:textId="3C60E4C6" w:rsidR="00432EF8" w:rsidRPr="00F466C5" w:rsidRDefault="001836C9" w:rsidP="009223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Watch for announcement about where the finals will be held! </w:t>
            </w:r>
          </w:p>
        </w:tc>
        <w:tc>
          <w:tcPr>
            <w:tcW w:w="1723" w:type="dxa"/>
          </w:tcPr>
          <w:p w14:paraId="143D7E65" w14:textId="77777777" w:rsidR="00432EF8" w:rsidRPr="00F466C5" w:rsidRDefault="00432EF8" w:rsidP="00311995">
            <w:pPr>
              <w:rPr>
                <w:sz w:val="20"/>
                <w:szCs w:val="20"/>
              </w:rPr>
            </w:pPr>
          </w:p>
        </w:tc>
      </w:tr>
      <w:tr w:rsidR="00432EF8" w:rsidRPr="00F466C5" w14:paraId="44E4F3E3" w14:textId="77777777" w:rsidTr="001836C9">
        <w:tc>
          <w:tcPr>
            <w:tcW w:w="1008" w:type="dxa"/>
          </w:tcPr>
          <w:p w14:paraId="61EE930B" w14:textId="37E6DA00" w:rsidR="00432EF8" w:rsidRPr="00F466C5" w:rsidRDefault="00432EF8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 xml:space="preserve">10:00-11:00 </w:t>
            </w:r>
          </w:p>
        </w:tc>
        <w:tc>
          <w:tcPr>
            <w:tcW w:w="1722" w:type="dxa"/>
          </w:tcPr>
          <w:p w14:paraId="188BEACF" w14:textId="77777777" w:rsidR="00432EF8" w:rsidRPr="004773C5" w:rsidRDefault="00432EF8" w:rsidP="00311995">
            <w:pPr>
              <w:rPr>
                <w:sz w:val="20"/>
                <w:szCs w:val="20"/>
                <w:highlight w:val="red"/>
              </w:rPr>
            </w:pPr>
            <w:r w:rsidRPr="000C2388">
              <w:rPr>
                <w:sz w:val="20"/>
                <w:szCs w:val="20"/>
              </w:rPr>
              <w:t>Free Time</w:t>
            </w:r>
          </w:p>
        </w:tc>
        <w:tc>
          <w:tcPr>
            <w:tcW w:w="1723" w:type="dxa"/>
          </w:tcPr>
          <w:p w14:paraId="4ABBCA8F" w14:textId="77777777" w:rsidR="00432EF8" w:rsidRPr="00F466C5" w:rsidRDefault="00432EF8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Free Time</w:t>
            </w:r>
          </w:p>
        </w:tc>
        <w:tc>
          <w:tcPr>
            <w:tcW w:w="1723" w:type="dxa"/>
          </w:tcPr>
          <w:p w14:paraId="2156B51B" w14:textId="77777777" w:rsidR="00432EF8" w:rsidRPr="00F466C5" w:rsidRDefault="00432EF8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Free Time</w:t>
            </w:r>
          </w:p>
        </w:tc>
        <w:tc>
          <w:tcPr>
            <w:tcW w:w="1723" w:type="dxa"/>
          </w:tcPr>
          <w:p w14:paraId="166E8888" w14:textId="77777777" w:rsidR="00432EF8" w:rsidRPr="00F466C5" w:rsidRDefault="00432EF8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Free Time</w:t>
            </w:r>
          </w:p>
        </w:tc>
        <w:tc>
          <w:tcPr>
            <w:tcW w:w="1723" w:type="dxa"/>
          </w:tcPr>
          <w:p w14:paraId="297873F8" w14:textId="77777777" w:rsidR="00432EF8" w:rsidRPr="00F466C5" w:rsidRDefault="00432EF8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Free Time</w:t>
            </w:r>
          </w:p>
        </w:tc>
        <w:tc>
          <w:tcPr>
            <w:tcW w:w="1723" w:type="dxa"/>
          </w:tcPr>
          <w:p w14:paraId="0D05AB2B" w14:textId="77777777" w:rsidR="00432EF8" w:rsidRPr="00F466C5" w:rsidRDefault="00432EF8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Free Time</w:t>
            </w:r>
          </w:p>
        </w:tc>
        <w:tc>
          <w:tcPr>
            <w:tcW w:w="1723" w:type="dxa"/>
          </w:tcPr>
          <w:p w14:paraId="2D843B55" w14:textId="77777777" w:rsidR="00432EF8" w:rsidRPr="00F466C5" w:rsidRDefault="00432EF8" w:rsidP="00311995">
            <w:pPr>
              <w:rPr>
                <w:sz w:val="20"/>
                <w:szCs w:val="20"/>
              </w:rPr>
            </w:pPr>
          </w:p>
        </w:tc>
      </w:tr>
      <w:tr w:rsidR="00432EF8" w:rsidRPr="00F466C5" w14:paraId="77E7465E" w14:textId="77777777" w:rsidTr="001836C9">
        <w:tc>
          <w:tcPr>
            <w:tcW w:w="1008" w:type="dxa"/>
          </w:tcPr>
          <w:p w14:paraId="1E6D144C" w14:textId="77777777" w:rsidR="00432EF8" w:rsidRPr="00F466C5" w:rsidRDefault="00432EF8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11:00</w:t>
            </w:r>
          </w:p>
        </w:tc>
        <w:tc>
          <w:tcPr>
            <w:tcW w:w="1722" w:type="dxa"/>
          </w:tcPr>
          <w:p w14:paraId="59B0705D" w14:textId="77777777" w:rsidR="00432EF8" w:rsidRPr="00F466C5" w:rsidRDefault="00432EF8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 xml:space="preserve">Room Check </w:t>
            </w:r>
          </w:p>
        </w:tc>
        <w:tc>
          <w:tcPr>
            <w:tcW w:w="1723" w:type="dxa"/>
          </w:tcPr>
          <w:p w14:paraId="60D387EF" w14:textId="77777777" w:rsidR="00432EF8" w:rsidRPr="00F466C5" w:rsidRDefault="00432EF8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Room Check</w:t>
            </w:r>
          </w:p>
        </w:tc>
        <w:tc>
          <w:tcPr>
            <w:tcW w:w="1723" w:type="dxa"/>
          </w:tcPr>
          <w:p w14:paraId="2E12C819" w14:textId="77777777" w:rsidR="00432EF8" w:rsidRPr="00F466C5" w:rsidRDefault="00432EF8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Room Check</w:t>
            </w:r>
          </w:p>
        </w:tc>
        <w:tc>
          <w:tcPr>
            <w:tcW w:w="1723" w:type="dxa"/>
          </w:tcPr>
          <w:p w14:paraId="21932C9E" w14:textId="77777777" w:rsidR="00432EF8" w:rsidRPr="00F466C5" w:rsidRDefault="00432EF8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Room Check</w:t>
            </w:r>
          </w:p>
        </w:tc>
        <w:tc>
          <w:tcPr>
            <w:tcW w:w="1723" w:type="dxa"/>
          </w:tcPr>
          <w:p w14:paraId="26237275" w14:textId="77777777" w:rsidR="00432EF8" w:rsidRPr="00F466C5" w:rsidRDefault="00432EF8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Room Check</w:t>
            </w:r>
          </w:p>
        </w:tc>
        <w:tc>
          <w:tcPr>
            <w:tcW w:w="1723" w:type="dxa"/>
          </w:tcPr>
          <w:p w14:paraId="38EAA9CD" w14:textId="77777777" w:rsidR="00432EF8" w:rsidRPr="00F466C5" w:rsidRDefault="00432EF8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Room Check</w:t>
            </w:r>
          </w:p>
        </w:tc>
        <w:tc>
          <w:tcPr>
            <w:tcW w:w="1723" w:type="dxa"/>
          </w:tcPr>
          <w:p w14:paraId="1D80F943" w14:textId="77777777" w:rsidR="00432EF8" w:rsidRPr="00F466C5" w:rsidRDefault="00432EF8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Room Check</w:t>
            </w:r>
          </w:p>
        </w:tc>
      </w:tr>
      <w:tr w:rsidR="00432EF8" w:rsidRPr="00F466C5" w14:paraId="2A2521E3" w14:textId="77777777" w:rsidTr="001836C9">
        <w:tc>
          <w:tcPr>
            <w:tcW w:w="1008" w:type="dxa"/>
          </w:tcPr>
          <w:p w14:paraId="7E838BD7" w14:textId="77777777" w:rsidR="00432EF8" w:rsidRPr="00F466C5" w:rsidRDefault="00432EF8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12:00am</w:t>
            </w:r>
          </w:p>
        </w:tc>
        <w:tc>
          <w:tcPr>
            <w:tcW w:w="1722" w:type="dxa"/>
          </w:tcPr>
          <w:p w14:paraId="1798B583" w14:textId="77777777" w:rsidR="00432EF8" w:rsidRPr="00F466C5" w:rsidRDefault="00432EF8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Quiet Hours</w:t>
            </w:r>
          </w:p>
        </w:tc>
        <w:tc>
          <w:tcPr>
            <w:tcW w:w="1723" w:type="dxa"/>
          </w:tcPr>
          <w:p w14:paraId="5878268C" w14:textId="77777777" w:rsidR="00432EF8" w:rsidRPr="00F466C5" w:rsidRDefault="00432EF8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Quiet Hours</w:t>
            </w:r>
          </w:p>
        </w:tc>
        <w:tc>
          <w:tcPr>
            <w:tcW w:w="1723" w:type="dxa"/>
          </w:tcPr>
          <w:p w14:paraId="146BBF66" w14:textId="77777777" w:rsidR="00432EF8" w:rsidRPr="00F466C5" w:rsidRDefault="00432EF8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Quiet Hours</w:t>
            </w:r>
          </w:p>
        </w:tc>
        <w:tc>
          <w:tcPr>
            <w:tcW w:w="1723" w:type="dxa"/>
          </w:tcPr>
          <w:p w14:paraId="049A6D2C" w14:textId="77777777" w:rsidR="00432EF8" w:rsidRPr="00F466C5" w:rsidRDefault="00432EF8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Quiet Hours</w:t>
            </w:r>
          </w:p>
        </w:tc>
        <w:tc>
          <w:tcPr>
            <w:tcW w:w="1723" w:type="dxa"/>
          </w:tcPr>
          <w:p w14:paraId="335ADE8B" w14:textId="77777777" w:rsidR="00432EF8" w:rsidRPr="00F466C5" w:rsidRDefault="00432EF8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Quiet Hours</w:t>
            </w:r>
          </w:p>
        </w:tc>
        <w:tc>
          <w:tcPr>
            <w:tcW w:w="1723" w:type="dxa"/>
          </w:tcPr>
          <w:p w14:paraId="40183EC2" w14:textId="77777777" w:rsidR="00432EF8" w:rsidRPr="00F466C5" w:rsidRDefault="00432EF8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Quiet Hours</w:t>
            </w:r>
          </w:p>
        </w:tc>
        <w:tc>
          <w:tcPr>
            <w:tcW w:w="1723" w:type="dxa"/>
          </w:tcPr>
          <w:p w14:paraId="7D2C5E28" w14:textId="77777777" w:rsidR="00432EF8" w:rsidRPr="00F466C5" w:rsidRDefault="00432EF8" w:rsidP="00311995">
            <w:pPr>
              <w:rPr>
                <w:sz w:val="20"/>
                <w:szCs w:val="20"/>
              </w:rPr>
            </w:pPr>
            <w:r w:rsidRPr="00F466C5">
              <w:rPr>
                <w:sz w:val="20"/>
                <w:szCs w:val="20"/>
              </w:rPr>
              <w:t>Quiet Hours</w:t>
            </w:r>
          </w:p>
        </w:tc>
      </w:tr>
      <w:tr w:rsidR="00432EF8" w:rsidRPr="00F466C5" w14:paraId="12E17035" w14:textId="77777777" w:rsidTr="001836C9">
        <w:tc>
          <w:tcPr>
            <w:tcW w:w="1008" w:type="dxa"/>
          </w:tcPr>
          <w:p w14:paraId="6D91D6F5" w14:textId="77777777" w:rsidR="00432EF8" w:rsidRPr="00F466C5" w:rsidRDefault="00432EF8">
            <w:pPr>
              <w:rPr>
                <w:sz w:val="20"/>
                <w:szCs w:val="20"/>
              </w:rPr>
            </w:pPr>
          </w:p>
        </w:tc>
        <w:tc>
          <w:tcPr>
            <w:tcW w:w="1722" w:type="dxa"/>
          </w:tcPr>
          <w:p w14:paraId="0EF05883" w14:textId="77777777" w:rsidR="00432EF8" w:rsidRPr="00F466C5" w:rsidRDefault="00432EF8" w:rsidP="00311995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35805575" w14:textId="77777777" w:rsidR="00432EF8" w:rsidRPr="00F466C5" w:rsidRDefault="00432EF8" w:rsidP="00311995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175B485E" w14:textId="77777777" w:rsidR="00432EF8" w:rsidRPr="00F466C5" w:rsidRDefault="00432EF8" w:rsidP="00311995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23F3EFFA" w14:textId="77777777" w:rsidR="00432EF8" w:rsidRPr="00F466C5" w:rsidRDefault="00432EF8" w:rsidP="00311995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604A1BA4" w14:textId="77777777" w:rsidR="00432EF8" w:rsidRPr="00F466C5" w:rsidRDefault="00432EF8" w:rsidP="00311995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161349E8" w14:textId="77777777" w:rsidR="00432EF8" w:rsidRPr="00F466C5" w:rsidRDefault="00432EF8" w:rsidP="00311995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7D070F43" w14:textId="77777777" w:rsidR="00432EF8" w:rsidRPr="00F466C5" w:rsidRDefault="00432EF8" w:rsidP="00311995">
            <w:pPr>
              <w:rPr>
                <w:sz w:val="20"/>
                <w:szCs w:val="20"/>
              </w:rPr>
            </w:pPr>
          </w:p>
        </w:tc>
      </w:tr>
      <w:bookmarkEnd w:id="1"/>
    </w:tbl>
    <w:p w14:paraId="6D9A6643" w14:textId="77777777" w:rsidR="00311995" w:rsidRPr="00301C08" w:rsidRDefault="00311995" w:rsidP="00311995">
      <w:pPr>
        <w:rPr>
          <w:sz w:val="20"/>
          <w:szCs w:val="20"/>
        </w:rPr>
      </w:pPr>
    </w:p>
    <w:p w14:paraId="5751FD58" w14:textId="77777777" w:rsidR="00311995" w:rsidRDefault="00C30BDB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7F70ED1C" w14:textId="77777777" w:rsidR="00311995" w:rsidRDefault="00311995">
      <w:pPr>
        <w:rPr>
          <w:sz w:val="20"/>
          <w:szCs w:val="20"/>
        </w:rPr>
      </w:pPr>
    </w:p>
    <w:sectPr w:rsidR="00311995" w:rsidSect="00311995"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DEE"/>
    <w:rsid w:val="0001132E"/>
    <w:rsid w:val="00027AF3"/>
    <w:rsid w:val="00043872"/>
    <w:rsid w:val="00055B53"/>
    <w:rsid w:val="00064452"/>
    <w:rsid w:val="00075122"/>
    <w:rsid w:val="0008043E"/>
    <w:rsid w:val="000C2388"/>
    <w:rsid w:val="000C4FAF"/>
    <w:rsid w:val="000D1731"/>
    <w:rsid w:val="000D2786"/>
    <w:rsid w:val="000E1ACE"/>
    <w:rsid w:val="001131D3"/>
    <w:rsid w:val="00114636"/>
    <w:rsid w:val="001600C3"/>
    <w:rsid w:val="001630DA"/>
    <w:rsid w:val="00167FB1"/>
    <w:rsid w:val="00170C6A"/>
    <w:rsid w:val="00173A9E"/>
    <w:rsid w:val="00174083"/>
    <w:rsid w:val="001836C9"/>
    <w:rsid w:val="001917F7"/>
    <w:rsid w:val="001A2559"/>
    <w:rsid w:val="001A6B00"/>
    <w:rsid w:val="001C20E9"/>
    <w:rsid w:val="001C6674"/>
    <w:rsid w:val="001C6EC8"/>
    <w:rsid w:val="001F4472"/>
    <w:rsid w:val="00203B1F"/>
    <w:rsid w:val="00220344"/>
    <w:rsid w:val="00227DF3"/>
    <w:rsid w:val="00231798"/>
    <w:rsid w:val="00233ADE"/>
    <w:rsid w:val="00242476"/>
    <w:rsid w:val="0025633D"/>
    <w:rsid w:val="00281A07"/>
    <w:rsid w:val="0028307B"/>
    <w:rsid w:val="0028787A"/>
    <w:rsid w:val="002A4CEC"/>
    <w:rsid w:val="002B330D"/>
    <w:rsid w:val="002C764B"/>
    <w:rsid w:val="00304E20"/>
    <w:rsid w:val="00311995"/>
    <w:rsid w:val="00312308"/>
    <w:rsid w:val="00321150"/>
    <w:rsid w:val="00331C57"/>
    <w:rsid w:val="00333942"/>
    <w:rsid w:val="00371443"/>
    <w:rsid w:val="00380613"/>
    <w:rsid w:val="0039317F"/>
    <w:rsid w:val="003B35EE"/>
    <w:rsid w:val="003B644E"/>
    <w:rsid w:val="003C1EC6"/>
    <w:rsid w:val="003E025A"/>
    <w:rsid w:val="00427713"/>
    <w:rsid w:val="00432EF8"/>
    <w:rsid w:val="0043487D"/>
    <w:rsid w:val="00437B71"/>
    <w:rsid w:val="004512EB"/>
    <w:rsid w:val="00453C69"/>
    <w:rsid w:val="0045563D"/>
    <w:rsid w:val="004569B1"/>
    <w:rsid w:val="00463DCD"/>
    <w:rsid w:val="00472877"/>
    <w:rsid w:val="00472C4A"/>
    <w:rsid w:val="004773C5"/>
    <w:rsid w:val="004876A1"/>
    <w:rsid w:val="004B38F2"/>
    <w:rsid w:val="004D423B"/>
    <w:rsid w:val="004F66D1"/>
    <w:rsid w:val="005208C9"/>
    <w:rsid w:val="0052234B"/>
    <w:rsid w:val="00523541"/>
    <w:rsid w:val="005301A9"/>
    <w:rsid w:val="0053406A"/>
    <w:rsid w:val="00545740"/>
    <w:rsid w:val="00584F47"/>
    <w:rsid w:val="00586451"/>
    <w:rsid w:val="00587A78"/>
    <w:rsid w:val="005B0D76"/>
    <w:rsid w:val="00601DAE"/>
    <w:rsid w:val="006267F2"/>
    <w:rsid w:val="0063152D"/>
    <w:rsid w:val="0063732C"/>
    <w:rsid w:val="0064240C"/>
    <w:rsid w:val="0064444E"/>
    <w:rsid w:val="00652C8C"/>
    <w:rsid w:val="00657C40"/>
    <w:rsid w:val="006845DE"/>
    <w:rsid w:val="006B382F"/>
    <w:rsid w:val="006C071B"/>
    <w:rsid w:val="006C6A74"/>
    <w:rsid w:val="006C7E50"/>
    <w:rsid w:val="006D6CF3"/>
    <w:rsid w:val="006E7C15"/>
    <w:rsid w:val="006F3EA1"/>
    <w:rsid w:val="0070676F"/>
    <w:rsid w:val="007238A4"/>
    <w:rsid w:val="007257B0"/>
    <w:rsid w:val="007535FB"/>
    <w:rsid w:val="00760604"/>
    <w:rsid w:val="007612B0"/>
    <w:rsid w:val="00770077"/>
    <w:rsid w:val="00785EF4"/>
    <w:rsid w:val="0079029E"/>
    <w:rsid w:val="00791BD5"/>
    <w:rsid w:val="007A31AB"/>
    <w:rsid w:val="007E2FA9"/>
    <w:rsid w:val="007E42AD"/>
    <w:rsid w:val="00841CFA"/>
    <w:rsid w:val="008513A1"/>
    <w:rsid w:val="0085453F"/>
    <w:rsid w:val="00861846"/>
    <w:rsid w:val="00862BC5"/>
    <w:rsid w:val="0086542C"/>
    <w:rsid w:val="00881B1C"/>
    <w:rsid w:val="008C22AC"/>
    <w:rsid w:val="008D0B0A"/>
    <w:rsid w:val="009009B4"/>
    <w:rsid w:val="00905A93"/>
    <w:rsid w:val="00920667"/>
    <w:rsid w:val="009223A0"/>
    <w:rsid w:val="00934B40"/>
    <w:rsid w:val="0095263C"/>
    <w:rsid w:val="00954A2F"/>
    <w:rsid w:val="009946D7"/>
    <w:rsid w:val="009A6055"/>
    <w:rsid w:val="009E4149"/>
    <w:rsid w:val="00A048A5"/>
    <w:rsid w:val="00A132E5"/>
    <w:rsid w:val="00A226AA"/>
    <w:rsid w:val="00A33B05"/>
    <w:rsid w:val="00A53B25"/>
    <w:rsid w:val="00A55486"/>
    <w:rsid w:val="00A77AE2"/>
    <w:rsid w:val="00A92A90"/>
    <w:rsid w:val="00A95645"/>
    <w:rsid w:val="00AA1715"/>
    <w:rsid w:val="00AD2E9C"/>
    <w:rsid w:val="00AD7F44"/>
    <w:rsid w:val="00AF3135"/>
    <w:rsid w:val="00B04369"/>
    <w:rsid w:val="00B164C1"/>
    <w:rsid w:val="00B2307C"/>
    <w:rsid w:val="00B23845"/>
    <w:rsid w:val="00B30DEE"/>
    <w:rsid w:val="00B43830"/>
    <w:rsid w:val="00B65667"/>
    <w:rsid w:val="00B91D5D"/>
    <w:rsid w:val="00BA71B2"/>
    <w:rsid w:val="00BF6D16"/>
    <w:rsid w:val="00BF70AE"/>
    <w:rsid w:val="00C00751"/>
    <w:rsid w:val="00C06A9F"/>
    <w:rsid w:val="00C13607"/>
    <w:rsid w:val="00C27978"/>
    <w:rsid w:val="00C30BDB"/>
    <w:rsid w:val="00C5328D"/>
    <w:rsid w:val="00C53EA1"/>
    <w:rsid w:val="00C62471"/>
    <w:rsid w:val="00C6322C"/>
    <w:rsid w:val="00CA4A62"/>
    <w:rsid w:val="00CB7A54"/>
    <w:rsid w:val="00CE3D1D"/>
    <w:rsid w:val="00CF217A"/>
    <w:rsid w:val="00D22282"/>
    <w:rsid w:val="00D2706E"/>
    <w:rsid w:val="00D360DF"/>
    <w:rsid w:val="00D37854"/>
    <w:rsid w:val="00D56992"/>
    <w:rsid w:val="00D878A7"/>
    <w:rsid w:val="00DD475E"/>
    <w:rsid w:val="00DE61A9"/>
    <w:rsid w:val="00E24AAF"/>
    <w:rsid w:val="00E26958"/>
    <w:rsid w:val="00E464CC"/>
    <w:rsid w:val="00E6345B"/>
    <w:rsid w:val="00EC0538"/>
    <w:rsid w:val="00EC7F4D"/>
    <w:rsid w:val="00EF22BD"/>
    <w:rsid w:val="00EF536C"/>
    <w:rsid w:val="00F2139A"/>
    <w:rsid w:val="00F32F54"/>
    <w:rsid w:val="00F3303D"/>
    <w:rsid w:val="00F55463"/>
    <w:rsid w:val="00F64EEF"/>
    <w:rsid w:val="00FC49D7"/>
    <w:rsid w:val="00FC5622"/>
    <w:rsid w:val="00FD3E67"/>
    <w:rsid w:val="00FF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F4F94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DF3"/>
    <w:rPr>
      <w:sz w:val="24"/>
      <w:szCs w:val="24"/>
    </w:rPr>
  </w:style>
  <w:style w:type="paragraph" w:styleId="Heading1">
    <w:name w:val="heading 1"/>
    <w:basedOn w:val="Normal"/>
    <w:next w:val="Normal"/>
    <w:qFormat/>
    <w:rsid w:val="00CA2AC6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CA2AC6"/>
    <w:pPr>
      <w:keepNext/>
      <w:jc w:val="center"/>
      <w:outlineLvl w:val="1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30D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016DCF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470D0E"/>
    <w:pPr>
      <w:shd w:val="clear" w:color="auto" w:fill="000080"/>
    </w:pPr>
    <w:rPr>
      <w:rFonts w:ascii="Verdana" w:hAnsi="Verdana" w:cs="Tahoma"/>
    </w:rPr>
  </w:style>
  <w:style w:type="character" w:styleId="CommentReference">
    <w:name w:val="annotation reference"/>
    <w:basedOn w:val="DefaultParagraphFont"/>
    <w:uiPriority w:val="99"/>
    <w:semiHidden/>
    <w:unhideWhenUsed/>
    <w:rsid w:val="00D378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785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785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78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7854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DF3"/>
    <w:rPr>
      <w:sz w:val="24"/>
      <w:szCs w:val="24"/>
    </w:rPr>
  </w:style>
  <w:style w:type="paragraph" w:styleId="Heading1">
    <w:name w:val="heading 1"/>
    <w:basedOn w:val="Normal"/>
    <w:next w:val="Normal"/>
    <w:qFormat/>
    <w:rsid w:val="00CA2AC6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CA2AC6"/>
    <w:pPr>
      <w:keepNext/>
      <w:jc w:val="center"/>
      <w:outlineLvl w:val="1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30D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016DCF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470D0E"/>
    <w:pPr>
      <w:shd w:val="clear" w:color="auto" w:fill="000080"/>
    </w:pPr>
    <w:rPr>
      <w:rFonts w:ascii="Verdana" w:hAnsi="Verdana" w:cs="Tahoma"/>
    </w:rPr>
  </w:style>
  <w:style w:type="character" w:styleId="CommentReference">
    <w:name w:val="annotation reference"/>
    <w:basedOn w:val="DefaultParagraphFont"/>
    <w:uiPriority w:val="99"/>
    <w:semiHidden/>
    <w:unhideWhenUsed/>
    <w:rsid w:val="00D378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785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785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78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78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988</Words>
  <Characters>5637</Characters>
  <Application>Microsoft Macintosh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Time</vt:lpstr>
    </vt:vector>
  </TitlesOfParts>
  <Company>University of North Texas</Company>
  <LinksUpToDate>false</LinksUpToDate>
  <CharactersWithSpaces>6612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Time</dc:title>
  <dc:creator>Brian Lain</dc:creator>
  <cp:lastModifiedBy>Tracy McFarland</cp:lastModifiedBy>
  <cp:revision>5</cp:revision>
  <cp:lastPrinted>2013-06-24T21:36:00Z</cp:lastPrinted>
  <dcterms:created xsi:type="dcterms:W3CDTF">2013-06-24T22:33:00Z</dcterms:created>
  <dcterms:modified xsi:type="dcterms:W3CDTF">2013-06-24T23:36:00Z</dcterms:modified>
</cp:coreProperties>
</file>